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1" w:rsidRPr="001B3D21" w:rsidRDefault="00A5111B" w:rsidP="00031CB6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МЕЖРАЙОННОЙ ПРИРОДООХРАННОЙ ПРОКУРАТУРОЙ МОСКОВСКОЙ ОБЛАСТИ ИНИЦИРОВАНО ВЗЫСКАНИЕ УЩЕРБА, ПРИЧИНЕННОГО ЖИВОТНОМУ МИРУ</w:t>
      </w:r>
    </w:p>
    <w:p w:rsidR="00302D1A" w:rsidRDefault="00302D1A" w:rsidP="001B3D21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375D" w:rsidRPr="003704B6" w:rsidRDefault="00302D1A" w:rsidP="00C45C60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1B3D21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ежрайонн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природоохранн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прокуратур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1B3D21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Московской области 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обратилась в суд с требова</w:t>
      </w:r>
      <w:r w:rsidR="00F44DCD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нием взыскать с участника ДТП 8</w:t>
      </w:r>
      <w:r w:rsidR="00482E25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рублей </w:t>
      </w:r>
      <w:r w:rsidR="00C45C60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31CB6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счет возмещения ущерба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</w:t>
      </w:r>
      <w:r w:rsidR="00031CB6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ричиненного охотничьим ресурсам </w:t>
      </w:r>
      <w:r w:rsidR="00480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031CB6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Московской области.</w:t>
      </w:r>
    </w:p>
    <w:p w:rsidR="003704B6" w:rsidRPr="003704B6" w:rsidRDefault="00353C4A" w:rsidP="00C45C60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роверкой установлено, что </w:t>
      </w:r>
      <w:r w:rsidR="003704B6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02.01.2022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4DCD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Раменского</w:t>
      </w:r>
      <w:r w:rsidR="00482E25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5727B1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г.о</w:t>
      </w:r>
      <w:proofErr w:type="spellEnd"/>
      <w:r w:rsidR="005727B1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82E25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Московской области</w:t>
      </w:r>
      <w:r w:rsidR="003D67AD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31CB6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лицо, управляя автотранспортным средством</w:t>
      </w:r>
      <w:r w:rsidR="00C45C60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совершил</w:t>
      </w:r>
      <w:r w:rsidR="00031CB6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наезд на</w:t>
      </w:r>
      <w:r w:rsidR="00482E25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704B6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лося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результате чего животное погибло. Учитывая ценность данной особи для охотничьего промысла, </w:t>
      </w:r>
      <w:r w:rsidR="00C45C60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также в соответствии </w:t>
      </w:r>
      <w:r w:rsidR="00482E25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45C60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методикой, утвержденной Министерством природных ресурсов и экологии Российской Федерации,</w:t>
      </w:r>
      <w:r w:rsidR="003D67AD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произ</w:t>
      </w:r>
      <w:r w:rsidR="00C45C60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 расчет ущерба, причиненного</w:t>
      </w:r>
      <w:r w:rsidR="003D67AD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животн</w:t>
      </w:r>
      <w:r w:rsidR="003704B6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ому миру.</w:t>
      </w:r>
    </w:p>
    <w:p w:rsidR="00A5111B" w:rsidRPr="003704B6" w:rsidRDefault="003704B6" w:rsidP="00C45C60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таких обстоятельствах, межрайонным природоохранным прокурором Московской области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4DCD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18.10.2022 </w:t>
      </w:r>
      <w:r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Раменский городской суд Московской области 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предъявлено исковое заявление </w:t>
      </w:r>
      <w:r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взыскании ущерба, причиненного виновником ДТП животному миру, в пользу Российской Федерации.</w:t>
      </w:r>
    </w:p>
    <w:p w:rsidR="00A5111B" w:rsidRPr="003704B6" w:rsidRDefault="002D02DC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Исковое заявление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наход</w:t>
      </w:r>
      <w:r w:rsidR="00353C4A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суде </w:t>
      </w:r>
      <w:bookmarkStart w:id="0" w:name="_GoBack"/>
      <w:bookmarkEnd w:id="0"/>
      <w:r w:rsidR="00A5111B" w:rsidRPr="00370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рассмотрении.</w:t>
      </w: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</w:p>
    <w:p w:rsidR="00A5111B" w:rsidRDefault="00A5111B" w:rsidP="00482E2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межрайонного природоохранного прокурора</w:t>
      </w:r>
      <w:r w:rsidR="00482E25">
        <w:rPr>
          <w:rFonts w:ascii="Times New Roman" w:hAnsi="Times New Roman"/>
          <w:sz w:val="28"/>
          <w:szCs w:val="28"/>
        </w:rPr>
        <w:t xml:space="preserve">                                 И.Д. Жилейкина</w:t>
      </w:r>
    </w:p>
    <w:p w:rsidR="00A5111B" w:rsidRPr="00E6375D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111B" w:rsidRPr="00E6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1"/>
    <w:rsid w:val="000146A1"/>
    <w:rsid w:val="00031CB6"/>
    <w:rsid w:val="001B3D21"/>
    <w:rsid w:val="002D02DC"/>
    <w:rsid w:val="00302D1A"/>
    <w:rsid w:val="00353C4A"/>
    <w:rsid w:val="003704B6"/>
    <w:rsid w:val="003D67AD"/>
    <w:rsid w:val="00480BFC"/>
    <w:rsid w:val="00482E25"/>
    <w:rsid w:val="005727B1"/>
    <w:rsid w:val="00733B8D"/>
    <w:rsid w:val="00821B71"/>
    <w:rsid w:val="0085522F"/>
    <w:rsid w:val="00935AE3"/>
    <w:rsid w:val="00A5111B"/>
    <w:rsid w:val="00A66769"/>
    <w:rsid w:val="00B94669"/>
    <w:rsid w:val="00C45C60"/>
    <w:rsid w:val="00E6375D"/>
    <w:rsid w:val="00F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F2B0"/>
  <w15:chartTrackingRefBased/>
  <w15:docId w15:val="{42711799-738B-4AF8-A872-41525B8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Мащицкая Кристина Анатольевна</dc:creator>
  <cp:keywords/>
  <dc:description/>
  <cp:lastModifiedBy>Жилейкина Ирина Дмитриевна</cp:lastModifiedBy>
  <cp:revision>8</cp:revision>
  <cp:lastPrinted>2022-10-21T06:13:00Z</cp:lastPrinted>
  <dcterms:created xsi:type="dcterms:W3CDTF">2022-03-06T12:26:00Z</dcterms:created>
  <dcterms:modified xsi:type="dcterms:W3CDTF">2022-10-21T06:13:00Z</dcterms:modified>
</cp:coreProperties>
</file>