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3DA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</w:t>
      </w:r>
    </w:p>
    <w:p w:rsidR="00F008E7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F008E7" w:rsidRDefault="00F008E7" w:rsidP="00F008E7">
      <w:pPr>
        <w:pBdr>
          <w:top w:val="nil"/>
          <w:left w:val="nil"/>
          <w:bottom w:val="nil"/>
          <w:right w:val="nil"/>
          <w:between w:val="nil"/>
        </w:pBd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представленные работниками ФГБУ «Национальный парк «Лосиный остров» </w:t>
      </w:r>
    </w:p>
    <w:p w:rsidR="00F008E7" w:rsidRDefault="00F008E7" w:rsidP="00F008E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 период с 1 января 2020 г. по 31 декабря 2020 г.</w:t>
      </w:r>
    </w:p>
    <w:p w:rsidR="00E833DA" w:rsidRDefault="00E833DA" w:rsidP="00F008E7">
      <w:pPr>
        <w:jc w:val="center"/>
      </w:pPr>
    </w:p>
    <w:tbl>
      <w:tblPr>
        <w:tblStyle w:val="10"/>
        <w:tblW w:w="1586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682"/>
        <w:gridCol w:w="1701"/>
        <w:gridCol w:w="1560"/>
        <w:gridCol w:w="1701"/>
        <w:gridCol w:w="850"/>
        <w:gridCol w:w="992"/>
        <w:gridCol w:w="1276"/>
        <w:gridCol w:w="851"/>
        <w:gridCol w:w="850"/>
        <w:gridCol w:w="992"/>
        <w:gridCol w:w="1417"/>
        <w:gridCol w:w="1437"/>
      </w:tblGrid>
      <w:tr w:rsidR="00ED501A" w:rsidTr="0038450C">
        <w:trPr>
          <w:trHeight w:val="27"/>
          <w:jc w:val="center"/>
        </w:trPr>
        <w:tc>
          <w:tcPr>
            <w:tcW w:w="553" w:type="dxa"/>
            <w:vMerge w:val="restart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 xml:space="preserve"> № п/п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shd w:val="clear" w:color="auto" w:fill="D9D9D9" w:themeFill="background1" w:themeFillShade="D9"/>
          </w:tcPr>
          <w:p w:rsidR="00ED501A" w:rsidRPr="0038450C" w:rsidRDefault="0002617D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Фамилия, и</w:t>
            </w:r>
            <w:r w:rsidR="00A061EC" w:rsidRPr="0038450C">
              <w:rPr>
                <w:color w:val="000000"/>
                <w:sz w:val="18"/>
                <w:szCs w:val="18"/>
              </w:rPr>
              <w:t>мя,</w:t>
            </w:r>
          </w:p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отчество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Должность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69"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132297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 xml:space="preserve">Объекты недвижимости, </w:t>
            </w:r>
          </w:p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D501A" w:rsidRPr="0038450C" w:rsidRDefault="00EE4742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Транспорт</w:t>
            </w:r>
            <w:r w:rsidR="00A061EC" w:rsidRPr="0038450C">
              <w:rPr>
                <w:color w:val="000000"/>
                <w:sz w:val="18"/>
                <w:szCs w:val="18"/>
              </w:rPr>
              <w:t>ные средства (вид, марка)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="00C66DF7" w:rsidRPr="0038450C">
              <w:rPr>
                <w:color w:val="000000"/>
                <w:sz w:val="18"/>
                <w:szCs w:val="18"/>
              </w:rPr>
              <w:t>приобретенного</w:t>
            </w:r>
            <w:r w:rsidRPr="0038450C">
              <w:rPr>
                <w:color w:val="000000"/>
                <w:sz w:val="18"/>
                <w:szCs w:val="18"/>
              </w:rPr>
              <w:t xml:space="preserve"> имущества, источники)</w:t>
            </w:r>
          </w:p>
        </w:tc>
      </w:tr>
      <w:tr w:rsidR="00EE4742" w:rsidTr="0038450C">
        <w:trPr>
          <w:trHeight w:val="61"/>
          <w:jc w:val="center"/>
        </w:trPr>
        <w:tc>
          <w:tcPr>
            <w:tcW w:w="553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собственности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 (м</w:t>
            </w:r>
            <w:r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8450C">
              <w:rPr>
                <w:color w:val="000000"/>
                <w:sz w:val="18"/>
                <w:szCs w:val="18"/>
              </w:rPr>
              <w:t>)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D501A" w:rsidRPr="0038450C" w:rsidRDefault="00C66DF7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</w:t>
            </w:r>
            <w:r w:rsidR="00A061EC" w:rsidRPr="0038450C">
              <w:rPr>
                <w:color w:val="000000"/>
                <w:sz w:val="18"/>
                <w:szCs w:val="18"/>
              </w:rPr>
              <w:t xml:space="preserve"> (м</w:t>
            </w:r>
            <w:r w:rsidR="00A061EC"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A061EC" w:rsidRPr="0038450C">
              <w:rPr>
                <w:color w:val="000000"/>
                <w:sz w:val="18"/>
                <w:szCs w:val="18"/>
              </w:rPr>
              <w:t>)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D501A" w:rsidRPr="0038450C" w:rsidRDefault="00A061EC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ED501A" w:rsidRPr="0038450C" w:rsidRDefault="00ED501A" w:rsidP="00132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  <w:tc>
          <w:tcPr>
            <w:tcW w:w="1437" w:type="dxa"/>
            <w:vMerge/>
          </w:tcPr>
          <w:p w:rsidR="00ED501A" w:rsidRDefault="00ED501A" w:rsidP="00132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0"/>
              <w:rPr>
                <w:color w:val="000000"/>
              </w:rPr>
            </w:pPr>
          </w:p>
        </w:tc>
      </w:tr>
      <w:tr w:rsidR="00A771E0" w:rsidTr="0038450C">
        <w:trPr>
          <w:trHeight w:val="61"/>
          <w:jc w:val="center"/>
        </w:trPr>
        <w:tc>
          <w:tcPr>
            <w:tcW w:w="553" w:type="dxa"/>
          </w:tcPr>
          <w:p w:rsidR="00A771E0" w:rsidRDefault="00CF266F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2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FB265B">
              <w:rPr>
                <w:b/>
              </w:rPr>
              <w:t>Кислицын</w:t>
            </w:r>
            <w:proofErr w:type="spellEnd"/>
            <w:r w:rsidRPr="00FB265B">
              <w:rPr>
                <w:b/>
              </w:rPr>
              <w:t xml:space="preserve"> Игорь Станиславович</w:t>
            </w:r>
          </w:p>
        </w:tc>
        <w:tc>
          <w:tcPr>
            <w:tcW w:w="1701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B265B">
              <w:t>Заместитель директора по экологическому просвещению</w:t>
            </w:r>
          </w:p>
        </w:tc>
        <w:tc>
          <w:tcPr>
            <w:tcW w:w="1560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Жилой дом</w:t>
            </w:r>
          </w:p>
        </w:tc>
        <w:tc>
          <w:tcPr>
            <w:tcW w:w="1701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Общая долевая (46/300)</w:t>
            </w:r>
          </w:p>
        </w:tc>
        <w:tc>
          <w:tcPr>
            <w:tcW w:w="850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311,5</w:t>
            </w:r>
          </w:p>
        </w:tc>
        <w:tc>
          <w:tcPr>
            <w:tcW w:w="992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A771E0" w:rsidRPr="00FB265B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A771E0" w:rsidRPr="00C40E17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A771E0" w:rsidRPr="00C40E17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40E17">
              <w:t xml:space="preserve">А/М Мерседес </w:t>
            </w:r>
            <w:proofErr w:type="spellStart"/>
            <w:r w:rsidRPr="00C40E17">
              <w:t>Бенц</w:t>
            </w:r>
            <w:proofErr w:type="spellEnd"/>
            <w:r w:rsidRPr="00C40E17">
              <w:t xml:space="preserve"> </w:t>
            </w:r>
            <w:r w:rsidRPr="00C40E17">
              <w:rPr>
                <w:lang w:val="en-US"/>
              </w:rPr>
              <w:t>VITO</w:t>
            </w:r>
            <w:r w:rsidRPr="00C40E17">
              <w:t xml:space="preserve"> 113 </w:t>
            </w:r>
            <w:r w:rsidRPr="00C40E17">
              <w:rPr>
                <w:lang w:val="en-US"/>
              </w:rPr>
              <w:t>CDI</w:t>
            </w:r>
          </w:p>
          <w:p w:rsidR="00A771E0" w:rsidRPr="00C40E17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A771E0" w:rsidRPr="00C40E17" w:rsidRDefault="00A771E0" w:rsidP="00024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40E17">
              <w:t>1</w:t>
            </w:r>
            <w:r w:rsidR="006C0094">
              <w:t xml:space="preserve"> </w:t>
            </w:r>
            <w:r w:rsidRPr="00C40E17">
              <w:t>773</w:t>
            </w:r>
            <w:r w:rsidR="006C0094">
              <w:t xml:space="preserve"> </w:t>
            </w:r>
            <w:r w:rsidRPr="00C40E17">
              <w:t>396,28</w:t>
            </w:r>
          </w:p>
        </w:tc>
        <w:tc>
          <w:tcPr>
            <w:tcW w:w="1437" w:type="dxa"/>
          </w:tcPr>
          <w:p w:rsidR="00A771E0" w:rsidRPr="00C40E17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771E0" w:rsidTr="0038450C">
        <w:trPr>
          <w:trHeight w:val="61"/>
          <w:jc w:val="center"/>
        </w:trPr>
        <w:tc>
          <w:tcPr>
            <w:tcW w:w="553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771E0" w:rsidRPr="00CC0F65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C0F65">
              <w:t>Супруга</w:t>
            </w:r>
          </w:p>
        </w:tc>
        <w:tc>
          <w:tcPr>
            <w:tcW w:w="1701" w:type="dxa"/>
          </w:tcPr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Земельный участок </w:t>
            </w:r>
          </w:p>
          <w:p w:rsidR="00A771E0" w:rsidRPr="00C40E17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(для ведения личного подсобного хозяйства)</w:t>
            </w:r>
          </w:p>
          <w:p w:rsidR="00A771E0" w:rsidRPr="00C40E17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C40E17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40E17">
              <w:t>Жилой дом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F2CC6">
              <w:t xml:space="preserve">Квартира </w:t>
            </w:r>
          </w:p>
        </w:tc>
        <w:tc>
          <w:tcPr>
            <w:tcW w:w="1701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1554,0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50,3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32,4</w:t>
            </w:r>
          </w:p>
        </w:tc>
        <w:tc>
          <w:tcPr>
            <w:tcW w:w="992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A771E0" w:rsidRPr="00FB265B" w:rsidRDefault="005F389F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A771E0" w:rsidRPr="00FB265B" w:rsidRDefault="005F389F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47,8</w:t>
            </w:r>
          </w:p>
        </w:tc>
        <w:tc>
          <w:tcPr>
            <w:tcW w:w="850" w:type="dxa"/>
          </w:tcPr>
          <w:p w:rsidR="00A771E0" w:rsidRPr="00FB265B" w:rsidRDefault="005F389F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A771E0" w:rsidRPr="00D57DF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r>
              <w:rPr>
                <w:lang w:val="en-US"/>
              </w:rPr>
              <w:t>TIGUAN</w:t>
            </w:r>
          </w:p>
        </w:tc>
        <w:tc>
          <w:tcPr>
            <w:tcW w:w="1417" w:type="dxa"/>
          </w:tcPr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  <w:r w:rsidR="006C0094">
              <w:t> </w:t>
            </w:r>
            <w:r>
              <w:t>270</w:t>
            </w:r>
            <w:r w:rsidR="006C0094">
              <w:t xml:space="preserve"> </w:t>
            </w:r>
            <w:r>
              <w:t>827,76</w:t>
            </w:r>
          </w:p>
        </w:tc>
        <w:tc>
          <w:tcPr>
            <w:tcW w:w="1437" w:type="dxa"/>
          </w:tcPr>
          <w:p w:rsidR="00A771E0" w:rsidRPr="00FB265B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771E0" w:rsidTr="0038450C">
        <w:trPr>
          <w:trHeight w:val="61"/>
          <w:jc w:val="center"/>
        </w:trPr>
        <w:tc>
          <w:tcPr>
            <w:tcW w:w="553" w:type="dxa"/>
          </w:tcPr>
          <w:p w:rsidR="00A771E0" w:rsidRDefault="00CF266F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2" w:type="dxa"/>
          </w:tcPr>
          <w:p w:rsidR="00A771E0" w:rsidRPr="008E275A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8E275A">
              <w:rPr>
                <w:b/>
              </w:rPr>
              <w:t>Коверга</w:t>
            </w:r>
            <w:proofErr w:type="spellEnd"/>
            <w:r w:rsidRPr="008E275A">
              <w:rPr>
                <w:b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A771E0" w:rsidRPr="008E275A" w:rsidRDefault="00A771E0" w:rsidP="008E2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right="-79"/>
              <w:jc w:val="center"/>
            </w:pPr>
            <w:r w:rsidRPr="008E275A">
              <w:t>Заместитель директора по связям с общественностью</w:t>
            </w:r>
          </w:p>
        </w:tc>
        <w:tc>
          <w:tcPr>
            <w:tcW w:w="1560" w:type="dxa"/>
          </w:tcPr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Квартира</w:t>
            </w: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Квартира</w:t>
            </w:r>
          </w:p>
        </w:tc>
        <w:tc>
          <w:tcPr>
            <w:tcW w:w="1701" w:type="dxa"/>
          </w:tcPr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Индивидуальная</w:t>
            </w: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Индивидуальная</w:t>
            </w:r>
          </w:p>
        </w:tc>
        <w:tc>
          <w:tcPr>
            <w:tcW w:w="850" w:type="dxa"/>
          </w:tcPr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68,7</w:t>
            </w: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31,2</w:t>
            </w:r>
          </w:p>
        </w:tc>
        <w:tc>
          <w:tcPr>
            <w:tcW w:w="992" w:type="dxa"/>
          </w:tcPr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Россия</w:t>
            </w: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20896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0896">
              <w:t>Россия</w:t>
            </w:r>
          </w:p>
        </w:tc>
        <w:tc>
          <w:tcPr>
            <w:tcW w:w="1276" w:type="dxa"/>
          </w:tcPr>
          <w:p w:rsidR="00A771E0" w:rsidRPr="003741BA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771E0" w:rsidRPr="003741BA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A771E0" w:rsidRPr="003741BA" w:rsidRDefault="00A771E0" w:rsidP="0092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771E0" w:rsidRPr="00620896" w:rsidRDefault="00620896" w:rsidP="0062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771E0" w:rsidRPr="003741BA" w:rsidRDefault="00620896" w:rsidP="0062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t>2</w:t>
            </w:r>
            <w:r w:rsidR="006C0094">
              <w:t xml:space="preserve"> </w:t>
            </w:r>
            <w:r>
              <w:t>116</w:t>
            </w:r>
            <w:r w:rsidR="006C0094">
              <w:t xml:space="preserve"> </w:t>
            </w:r>
            <w:r>
              <w:t>637,76</w:t>
            </w:r>
          </w:p>
        </w:tc>
        <w:tc>
          <w:tcPr>
            <w:tcW w:w="1437" w:type="dxa"/>
          </w:tcPr>
          <w:p w:rsidR="00A771E0" w:rsidRPr="003741BA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A771E0" w:rsidTr="0038450C">
        <w:trPr>
          <w:trHeight w:val="61"/>
          <w:jc w:val="center"/>
        </w:trPr>
        <w:tc>
          <w:tcPr>
            <w:tcW w:w="553" w:type="dxa"/>
          </w:tcPr>
          <w:p w:rsidR="00A771E0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771E0" w:rsidRPr="008E275A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Супруг</w:t>
            </w:r>
          </w:p>
        </w:tc>
        <w:tc>
          <w:tcPr>
            <w:tcW w:w="1701" w:type="dxa"/>
          </w:tcPr>
          <w:p w:rsidR="00A771E0" w:rsidRPr="008E275A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A771E0" w:rsidRPr="00F82453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Квартира</w:t>
            </w:r>
          </w:p>
        </w:tc>
        <w:tc>
          <w:tcPr>
            <w:tcW w:w="1701" w:type="dxa"/>
          </w:tcPr>
          <w:p w:rsidR="00A771E0" w:rsidRPr="00F82453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Общая долевая</w:t>
            </w:r>
            <w:r w:rsidR="00F82453" w:rsidRPr="00F82453">
              <w:t xml:space="preserve"> </w:t>
            </w:r>
            <w:r w:rsidRPr="00F82453">
              <w:t>(1/3)</w:t>
            </w:r>
          </w:p>
        </w:tc>
        <w:tc>
          <w:tcPr>
            <w:tcW w:w="850" w:type="dxa"/>
          </w:tcPr>
          <w:p w:rsidR="00A771E0" w:rsidRPr="00F82453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52,4</w:t>
            </w:r>
          </w:p>
        </w:tc>
        <w:tc>
          <w:tcPr>
            <w:tcW w:w="992" w:type="dxa"/>
          </w:tcPr>
          <w:p w:rsidR="00A771E0" w:rsidRPr="00F82453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Россия</w:t>
            </w:r>
          </w:p>
        </w:tc>
        <w:tc>
          <w:tcPr>
            <w:tcW w:w="1276" w:type="dxa"/>
          </w:tcPr>
          <w:p w:rsidR="00A771E0" w:rsidRPr="003741BA" w:rsidRDefault="00F82453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F82453">
              <w:t>Квартира</w:t>
            </w:r>
          </w:p>
        </w:tc>
        <w:tc>
          <w:tcPr>
            <w:tcW w:w="851" w:type="dxa"/>
          </w:tcPr>
          <w:p w:rsidR="00A771E0" w:rsidRPr="00F82453" w:rsidRDefault="00F82453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75,7</w:t>
            </w:r>
          </w:p>
        </w:tc>
        <w:tc>
          <w:tcPr>
            <w:tcW w:w="850" w:type="dxa"/>
          </w:tcPr>
          <w:p w:rsidR="00A771E0" w:rsidRPr="00F82453" w:rsidRDefault="00F82453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2453">
              <w:t>Россия</w:t>
            </w:r>
          </w:p>
        </w:tc>
        <w:tc>
          <w:tcPr>
            <w:tcW w:w="992" w:type="dxa"/>
          </w:tcPr>
          <w:p w:rsidR="00A771E0" w:rsidRPr="003741BA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771E0" w:rsidRPr="00F82453" w:rsidRDefault="00F82453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en-US"/>
              </w:rPr>
            </w:pPr>
            <w:r w:rsidRPr="00F82453">
              <w:t>724</w:t>
            </w:r>
            <w:r w:rsidR="006C0094">
              <w:t xml:space="preserve"> </w:t>
            </w:r>
            <w:r w:rsidRPr="00F82453">
              <w:t>567,7</w:t>
            </w:r>
            <w:r w:rsidRPr="00F82453">
              <w:rPr>
                <w:lang w:val="en-US"/>
              </w:rPr>
              <w:t>1</w:t>
            </w:r>
          </w:p>
        </w:tc>
        <w:tc>
          <w:tcPr>
            <w:tcW w:w="1437" w:type="dxa"/>
          </w:tcPr>
          <w:p w:rsidR="00A771E0" w:rsidRPr="003741BA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E8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rPr>
                <w:b/>
              </w:rPr>
              <w:t>Тельнов Алексей Валерьевич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 w:rsidP="009F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Заместитель директора по общим вопросам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Земельный участок (с/х пользование)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Жилой дом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Квартира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Квартира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Гараж (</w:t>
            </w:r>
            <w:proofErr w:type="spellStart"/>
            <w:r w:rsidRPr="00A73480">
              <w:t>машиноместо</w:t>
            </w:r>
            <w:proofErr w:type="spellEnd"/>
            <w:r w:rsidRPr="00A73480">
              <w:t xml:space="preserve"> в паркинге)</w:t>
            </w: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Гараж (</w:t>
            </w:r>
            <w:proofErr w:type="spellStart"/>
            <w:r w:rsidRPr="00A73480">
              <w:t>машиноместо</w:t>
            </w:r>
            <w:proofErr w:type="spellEnd"/>
            <w:r w:rsidRPr="00A73480">
              <w:t xml:space="preserve"> в паркинге)</w:t>
            </w: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Гараж</w:t>
            </w: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 w:rsidP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Нежилое помещение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Индивидуальная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Индивидуальная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Индивидуальная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Индивидуальная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Индивидуальная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 xml:space="preserve">Индивидуальная 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Общая долевая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 xml:space="preserve"> (180/63796)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1000,0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212,6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157,2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37,5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17,0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27,0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6379,6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16,5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lastRenderedPageBreak/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 xml:space="preserve">А/М 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БМВ Х5</w:t>
            </w:r>
          </w:p>
          <w:p w:rsidR="00A771E0" w:rsidRPr="00A7348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A73480" w:rsidRDefault="00A771E0" w:rsidP="00574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73480">
              <w:t>1 728 997,71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Квартира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Индивидуальная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80,9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42,3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Россия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EF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Квартира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EF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157,2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BE1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А/М</w:t>
            </w:r>
          </w:p>
          <w:p w:rsidR="00A771E0" w:rsidRPr="000C6B69" w:rsidRDefault="00A771E0" w:rsidP="00BE1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БМВ 5</w:t>
            </w:r>
          </w:p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1 376 706,77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157,2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6B69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0C6B69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E8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4D34D3">
              <w:rPr>
                <w:b/>
              </w:rPr>
              <w:t>Твердохлеб</w:t>
            </w:r>
            <w:proofErr w:type="spellEnd"/>
            <w:r w:rsidRPr="004D34D3">
              <w:rPr>
                <w:b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9D3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Заместитель директора по охране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  <w:p w:rsidR="00A771E0" w:rsidRPr="004D34D3" w:rsidRDefault="00A771E0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 xml:space="preserve">А/М Мазда СХ-5 </w:t>
            </w: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 xml:space="preserve">Мерседес </w:t>
            </w:r>
            <w:proofErr w:type="spellStart"/>
            <w:r w:rsidRPr="004D34D3">
              <w:t>Бенц</w:t>
            </w:r>
            <w:proofErr w:type="spellEnd"/>
            <w:r w:rsidRPr="004D34D3">
              <w:t xml:space="preserve"> Е 200 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1</w:t>
            </w:r>
            <w:r w:rsidR="006C0094">
              <w:t> </w:t>
            </w:r>
            <w:r w:rsidRPr="004D34D3">
              <w:t>705</w:t>
            </w:r>
            <w:r w:rsidR="006C0094">
              <w:t xml:space="preserve"> </w:t>
            </w:r>
            <w:r w:rsidRPr="004D34D3">
              <w:t>458,07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84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322</w:t>
            </w:r>
            <w:r w:rsidR="006C0094">
              <w:t xml:space="preserve"> </w:t>
            </w:r>
            <w:r w:rsidRPr="004D34D3">
              <w:t>050,38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r w:rsidRPr="004D34D3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r w:rsidRPr="004D34D3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E83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D34D3">
              <w:rPr>
                <w:b/>
              </w:rPr>
              <w:t>Шульгина Ольга Сергеевна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2B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 xml:space="preserve">Первый заместитель директора 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Квартира</w:t>
            </w: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4D34D3">
              <w:t>Машиноместо</w:t>
            </w:r>
            <w:proofErr w:type="spellEnd"/>
            <w:r w:rsidRPr="004D34D3">
              <w:t xml:space="preserve"> </w:t>
            </w: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4D34D3">
              <w:t>Машиноместо</w:t>
            </w:r>
            <w:proofErr w:type="spellEnd"/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Индивидуальная</w:t>
            </w: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Общая (совместная)</w:t>
            </w: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Индивидуальная</w:t>
            </w: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4D3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29,6</w:t>
            </w: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34,4</w:t>
            </w: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17,7</w:t>
            </w: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17,7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  <w:p w:rsidR="00A771E0" w:rsidRPr="004D34D3" w:rsidRDefault="00A771E0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4D34D3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Земельный участок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1200,0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А/М Мазда СХ-5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4D34D3" w:rsidRDefault="00A771E0" w:rsidP="002B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D34D3">
              <w:t>2</w:t>
            </w:r>
            <w:r w:rsidR="006C0094">
              <w:t> </w:t>
            </w:r>
            <w:r w:rsidRPr="004D34D3">
              <w:t>566</w:t>
            </w:r>
            <w:r w:rsidR="006C0094">
              <w:t xml:space="preserve"> </w:t>
            </w:r>
            <w:r w:rsidRPr="004D34D3">
              <w:t>917,60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Супруг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Земельный участок (с/х пользование)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Квартира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Квартира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lastRenderedPageBreak/>
              <w:t>Общая долевая (1/2)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Общая (совместная)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1F3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09BB">
              <w:t>Индивидуальная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lastRenderedPageBreak/>
              <w:t>51897,0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34,4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126,8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lastRenderedPageBreak/>
              <w:t>Россия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lastRenderedPageBreak/>
              <w:t>Земельный участок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1200,0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А/М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 xml:space="preserve">Хонда </w:t>
            </w:r>
            <w:r w:rsidRPr="006709BB">
              <w:rPr>
                <w:lang w:val="en-US"/>
              </w:rPr>
              <w:t>CR</w:t>
            </w:r>
            <w:r w:rsidRPr="006709BB">
              <w:t>-</w:t>
            </w:r>
            <w:r w:rsidRPr="006709BB">
              <w:rPr>
                <w:lang w:val="en-US"/>
              </w:rPr>
              <w:t>V</w:t>
            </w: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 xml:space="preserve">Прицеп МЗСА </w:t>
            </w:r>
            <w:r w:rsidRPr="006709BB">
              <w:lastRenderedPageBreak/>
              <w:t>817701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lastRenderedPageBreak/>
              <w:t>811</w:t>
            </w:r>
            <w:r w:rsidR="006C0094">
              <w:t xml:space="preserve"> </w:t>
            </w:r>
            <w:r w:rsidRPr="006709BB">
              <w:t>768,28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4D34D3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A771E0" w:rsidRPr="001F3F38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Pr="001F3F38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6709BB" w:rsidRDefault="00A77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771E0" w:rsidRPr="001F3F38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A771E0" w:rsidRPr="001F3F38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09BB"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A771E0" w:rsidRPr="006709BB" w:rsidRDefault="00A771E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E275A" w:rsidRPr="008E275A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CC0F65" w:rsidRPr="008E275A" w:rsidRDefault="00E833DA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E275A">
              <w:rPr>
                <w:b/>
              </w:rPr>
              <w:t>Березовская Юлия Владимировна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Главный бухгалтер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Земельный участок </w:t>
            </w:r>
            <w:r w:rsidR="008E275A" w:rsidRPr="008E275A">
              <w:t>(</w:t>
            </w:r>
            <w:r w:rsidRPr="008E275A">
              <w:t>для индивидуального жилищного строительства</w:t>
            </w:r>
            <w:r w:rsidR="008E275A" w:rsidRPr="008E275A">
              <w:t>)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Жилой дом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Квартира 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Индивидуальная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Индивидуальная</w:t>
            </w: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Общая долевая (1/5)</w:t>
            </w:r>
          </w:p>
          <w:p w:rsidR="00CC0F65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Общая долевая (1/5)</w:t>
            </w:r>
            <w:r w:rsidR="00CC0F65" w:rsidRPr="008E275A">
              <w:t xml:space="preserve">  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2500,0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118,0</w:t>
            </w: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36,9</w:t>
            </w: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Россия</w:t>
            </w: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А/М</w:t>
            </w:r>
          </w:p>
          <w:p w:rsidR="00CC0F65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8E275A">
              <w:rPr>
                <w:lang w:val="en-US"/>
              </w:rPr>
              <w:t>GAC GS5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1</w:t>
            </w:r>
            <w:r w:rsidR="006C0094">
              <w:t xml:space="preserve"> </w:t>
            </w:r>
            <w:r w:rsidRPr="008E275A">
              <w:t>643</w:t>
            </w:r>
            <w:r w:rsidR="006C0094">
              <w:t xml:space="preserve"> </w:t>
            </w:r>
            <w:r w:rsidRPr="008E275A">
              <w:t>247,19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E275A" w:rsidRPr="008E275A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Супруг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Квартира 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Общая долевая (1/5)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Общая долевая (1/5)  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36,9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8E275A">
              <w:rPr>
                <w:lang w:val="en-US"/>
              </w:rPr>
              <w:t>1</w:t>
            </w:r>
            <w:r w:rsidR="006C0094">
              <w:t xml:space="preserve"> </w:t>
            </w:r>
            <w:r w:rsidRPr="008E275A">
              <w:rPr>
                <w:lang w:val="en-US"/>
              </w:rPr>
              <w:t>979</w:t>
            </w:r>
            <w:r w:rsidR="006C0094">
              <w:t xml:space="preserve"> </w:t>
            </w:r>
            <w:r w:rsidRPr="008E275A">
              <w:rPr>
                <w:lang w:val="en-US"/>
              </w:rPr>
              <w:t>972</w:t>
            </w:r>
            <w:r w:rsidRPr="008E275A">
              <w:t>,</w:t>
            </w:r>
            <w:r w:rsidRPr="008E275A">
              <w:rPr>
                <w:lang w:val="en-US"/>
              </w:rPr>
              <w:t>22</w:t>
            </w: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C0F65" w:rsidRPr="008E275A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Квартира </w:t>
            </w:r>
          </w:p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Общая долевая (1/5)</w:t>
            </w:r>
          </w:p>
          <w:p w:rsidR="00CC0F65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Общая долевая (1/5)  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36,9</w:t>
            </w:r>
          </w:p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  <w:p w:rsidR="001F1700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C0F65" w:rsidRPr="008E275A" w:rsidRDefault="001F1700" w:rsidP="001F1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CC0F65" w:rsidRPr="008E275A" w:rsidRDefault="00CC0F65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F1700" w:rsidRPr="008E275A" w:rsidTr="0038450C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E275A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Квартира 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Общая долевая (1/5)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Общая долевая (1/5)  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36,9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72,9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 xml:space="preserve">Россия </w:t>
            </w: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F1700" w:rsidRPr="008E275A" w:rsidRDefault="001F1700" w:rsidP="00B27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E275A"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  <w:tcBorders>
              <w:left w:val="single" w:sz="12" w:space="0" w:color="808080"/>
            </w:tcBorders>
          </w:tcPr>
          <w:p w:rsidR="001F1700" w:rsidRPr="008E275A" w:rsidRDefault="001F1700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ED501A" w:rsidRPr="008E275A" w:rsidRDefault="00ED501A" w:rsidP="004A6C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ED501A" w:rsidRPr="008E275A" w:rsidSect="0038450C">
      <w:pgSz w:w="16839" w:h="11907" w:orient="landscape" w:code="9"/>
      <w:pgMar w:top="567" w:right="567" w:bottom="567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01A"/>
    <w:rsid w:val="00022AF1"/>
    <w:rsid w:val="0002617D"/>
    <w:rsid w:val="00071C89"/>
    <w:rsid w:val="00077F28"/>
    <w:rsid w:val="000C1C2E"/>
    <w:rsid w:val="000C6B69"/>
    <w:rsid w:val="000E6AC8"/>
    <w:rsid w:val="000F02ED"/>
    <w:rsid w:val="000F46E1"/>
    <w:rsid w:val="0011474C"/>
    <w:rsid w:val="00132297"/>
    <w:rsid w:val="00161425"/>
    <w:rsid w:val="001941A3"/>
    <w:rsid w:val="001A6E8F"/>
    <w:rsid w:val="001F1700"/>
    <w:rsid w:val="001F3F38"/>
    <w:rsid w:val="00220CFF"/>
    <w:rsid w:val="00280BFA"/>
    <w:rsid w:val="0028238C"/>
    <w:rsid w:val="00284F6C"/>
    <w:rsid w:val="002A0DA4"/>
    <w:rsid w:val="002A68F8"/>
    <w:rsid w:val="002B7B82"/>
    <w:rsid w:val="00325FE3"/>
    <w:rsid w:val="0033585A"/>
    <w:rsid w:val="003741BA"/>
    <w:rsid w:val="003823DE"/>
    <w:rsid w:val="0038450C"/>
    <w:rsid w:val="00411E24"/>
    <w:rsid w:val="00427453"/>
    <w:rsid w:val="00446364"/>
    <w:rsid w:val="00465A49"/>
    <w:rsid w:val="004A58E3"/>
    <w:rsid w:val="004A6CF0"/>
    <w:rsid w:val="004D0AF7"/>
    <w:rsid w:val="004D34D3"/>
    <w:rsid w:val="004E62E4"/>
    <w:rsid w:val="004E7926"/>
    <w:rsid w:val="00556ECF"/>
    <w:rsid w:val="0057461E"/>
    <w:rsid w:val="005D633C"/>
    <w:rsid w:val="005F170C"/>
    <w:rsid w:val="005F2CC6"/>
    <w:rsid w:val="005F389F"/>
    <w:rsid w:val="00620896"/>
    <w:rsid w:val="006709BB"/>
    <w:rsid w:val="0068367A"/>
    <w:rsid w:val="0069685A"/>
    <w:rsid w:val="006C0094"/>
    <w:rsid w:val="00713DA7"/>
    <w:rsid w:val="00722A08"/>
    <w:rsid w:val="007230F0"/>
    <w:rsid w:val="0073461B"/>
    <w:rsid w:val="00750444"/>
    <w:rsid w:val="00776EC6"/>
    <w:rsid w:val="007A729E"/>
    <w:rsid w:val="00812403"/>
    <w:rsid w:val="00817698"/>
    <w:rsid w:val="00844D9C"/>
    <w:rsid w:val="00872D6B"/>
    <w:rsid w:val="00892E9F"/>
    <w:rsid w:val="00893B3A"/>
    <w:rsid w:val="008D1CE8"/>
    <w:rsid w:val="008E275A"/>
    <w:rsid w:val="008E62A0"/>
    <w:rsid w:val="00907418"/>
    <w:rsid w:val="0097449B"/>
    <w:rsid w:val="009758E2"/>
    <w:rsid w:val="009C4D15"/>
    <w:rsid w:val="009D3DE1"/>
    <w:rsid w:val="009F4ABE"/>
    <w:rsid w:val="00A0124A"/>
    <w:rsid w:val="00A061EC"/>
    <w:rsid w:val="00A20736"/>
    <w:rsid w:val="00A22660"/>
    <w:rsid w:val="00A32B3A"/>
    <w:rsid w:val="00A73480"/>
    <w:rsid w:val="00A771E0"/>
    <w:rsid w:val="00A911F7"/>
    <w:rsid w:val="00A934EE"/>
    <w:rsid w:val="00AB7C7D"/>
    <w:rsid w:val="00AC1F2D"/>
    <w:rsid w:val="00AC3AB9"/>
    <w:rsid w:val="00AD2142"/>
    <w:rsid w:val="00B8734C"/>
    <w:rsid w:val="00B94D82"/>
    <w:rsid w:val="00BE19CC"/>
    <w:rsid w:val="00C256AC"/>
    <w:rsid w:val="00C40E17"/>
    <w:rsid w:val="00C66C12"/>
    <w:rsid w:val="00C66DF7"/>
    <w:rsid w:val="00CB4256"/>
    <w:rsid w:val="00CC0F65"/>
    <w:rsid w:val="00CE5BDE"/>
    <w:rsid w:val="00CF266F"/>
    <w:rsid w:val="00CF3D81"/>
    <w:rsid w:val="00D374BD"/>
    <w:rsid w:val="00D40423"/>
    <w:rsid w:val="00D57DF0"/>
    <w:rsid w:val="00E25584"/>
    <w:rsid w:val="00E72B75"/>
    <w:rsid w:val="00E833DA"/>
    <w:rsid w:val="00E944ED"/>
    <w:rsid w:val="00ED4D87"/>
    <w:rsid w:val="00ED501A"/>
    <w:rsid w:val="00EE4742"/>
    <w:rsid w:val="00EF64CE"/>
    <w:rsid w:val="00F008E7"/>
    <w:rsid w:val="00F82453"/>
    <w:rsid w:val="00F918D7"/>
    <w:rsid w:val="00F95DE2"/>
    <w:rsid w:val="00FA4746"/>
    <w:rsid w:val="00FB265B"/>
    <w:rsid w:val="00FB4D8F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35E52-A233-9A4C-A8E6-AD9168F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79672772588</cp:lastModifiedBy>
  <cp:revision>2</cp:revision>
  <cp:lastPrinted>2021-05-12T07:30:00Z</cp:lastPrinted>
  <dcterms:created xsi:type="dcterms:W3CDTF">2021-05-13T06:18:00Z</dcterms:created>
  <dcterms:modified xsi:type="dcterms:W3CDTF">2021-05-13T06:18:00Z</dcterms:modified>
</cp:coreProperties>
</file>