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A" w:rsidRDefault="00F008E7" w:rsidP="002900A0">
      <w:pP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</w:t>
      </w:r>
    </w:p>
    <w:p w:rsidR="00F008E7" w:rsidRDefault="00F008E7" w:rsidP="002900A0">
      <w:pP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F008E7" w:rsidRDefault="00F008E7" w:rsidP="002900A0">
      <w:pPr>
        <w:ind w:left="33" w:hanging="3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представленные работниками ФГБУ «Национальный парк «Лосиный остров» </w:t>
      </w:r>
    </w:p>
    <w:p w:rsidR="00E833DA" w:rsidRDefault="00F008E7" w:rsidP="00F008E7">
      <w:pPr>
        <w:jc w:val="center"/>
      </w:pPr>
      <w:r>
        <w:rPr>
          <w:b/>
          <w:color w:val="000000"/>
          <w:sz w:val="24"/>
          <w:szCs w:val="24"/>
        </w:rPr>
        <w:t>за период с 1 января 202</w:t>
      </w:r>
      <w:r w:rsidR="00C35183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 по 31 декабря 202</w:t>
      </w:r>
      <w:r w:rsidR="00B86848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г.</w:t>
      </w:r>
    </w:p>
    <w:tbl>
      <w:tblPr>
        <w:tblStyle w:val="10"/>
        <w:tblW w:w="16000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682"/>
        <w:gridCol w:w="1701"/>
        <w:gridCol w:w="1560"/>
        <w:gridCol w:w="1701"/>
        <w:gridCol w:w="876"/>
        <w:gridCol w:w="992"/>
        <w:gridCol w:w="1276"/>
        <w:gridCol w:w="851"/>
        <w:gridCol w:w="850"/>
        <w:gridCol w:w="1104"/>
        <w:gridCol w:w="1417"/>
        <w:gridCol w:w="1437"/>
      </w:tblGrid>
      <w:tr w:rsidR="002C23B5" w:rsidTr="002900A0">
        <w:trPr>
          <w:trHeight w:val="61"/>
          <w:jc w:val="center"/>
        </w:trPr>
        <w:tc>
          <w:tcPr>
            <w:tcW w:w="553" w:type="dxa"/>
            <w:vMerge w:val="restart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№ п/п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2C23B5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Фамилия, имя,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отчество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Должность</w:t>
            </w:r>
          </w:p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129" w:type="dxa"/>
            <w:gridSpan w:val="4"/>
            <w:shd w:val="clear" w:color="auto" w:fill="F2F2F2" w:themeFill="background1" w:themeFillShade="F2"/>
          </w:tcPr>
          <w:p w:rsidR="002C23B5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 xml:space="preserve">Объекты недвижимости, </w:t>
            </w:r>
          </w:p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38450C">
              <w:rPr>
                <w:color w:val="000000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38450C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04" w:type="dxa"/>
            <w:vMerge w:val="restart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Декларированный годовой доход (руб.)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23B5" w:rsidTr="002900A0">
        <w:trPr>
          <w:trHeight w:val="61"/>
          <w:jc w:val="center"/>
        </w:trPr>
        <w:tc>
          <w:tcPr>
            <w:tcW w:w="553" w:type="dxa"/>
            <w:vMerge/>
          </w:tcPr>
          <w:p w:rsidR="002C23B5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объекта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собственности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Площадь (м</w:t>
            </w:r>
            <w:r w:rsidRPr="0038450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8450C">
              <w:rPr>
                <w:color w:val="000000"/>
                <w:sz w:val="18"/>
                <w:szCs w:val="18"/>
              </w:rPr>
              <w:t>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Страна расположения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Вид объекта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Площадь (м</w:t>
            </w:r>
            <w:r w:rsidRPr="0038450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8450C">
              <w:rPr>
                <w:color w:val="000000"/>
                <w:sz w:val="18"/>
                <w:szCs w:val="18"/>
              </w:rPr>
              <w:t>)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000000"/>
                <w:sz w:val="18"/>
                <w:szCs w:val="18"/>
              </w:rPr>
            </w:pPr>
            <w:r w:rsidRPr="0038450C">
              <w:rPr>
                <w:color w:val="000000"/>
                <w:sz w:val="18"/>
                <w:szCs w:val="18"/>
              </w:rPr>
              <w:t>Страна расположения</w:t>
            </w:r>
          </w:p>
          <w:p w:rsidR="002C23B5" w:rsidRPr="0038450C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  <w:vMerge/>
          </w:tcPr>
          <w:p w:rsidR="002C23B5" w:rsidRPr="00E063CF" w:rsidRDefault="002C23B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E36730" w:rsidTr="002900A0">
        <w:trPr>
          <w:trHeight w:val="61"/>
          <w:jc w:val="center"/>
        </w:trPr>
        <w:tc>
          <w:tcPr>
            <w:tcW w:w="553" w:type="dxa"/>
            <w:vMerge w:val="restart"/>
          </w:tcPr>
          <w:p w:rsidR="00E36730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2" w:type="dxa"/>
          </w:tcPr>
          <w:p w:rsidR="00E36730" w:rsidRPr="001E0228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</w:rPr>
            </w:pPr>
            <w:r w:rsidRPr="001E0228">
              <w:rPr>
                <w:b/>
              </w:rPr>
              <w:t>Еремина Екатерина Александровна</w:t>
            </w:r>
          </w:p>
        </w:tc>
        <w:tc>
          <w:tcPr>
            <w:tcW w:w="1701" w:type="dxa"/>
          </w:tcPr>
          <w:p w:rsidR="00E36730" w:rsidRPr="001E0228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1E0228">
              <w:t>Заместитель директора по экологическому просвещению</w:t>
            </w:r>
          </w:p>
        </w:tc>
        <w:tc>
          <w:tcPr>
            <w:tcW w:w="1560" w:type="dxa"/>
          </w:tcPr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686E80">
              <w:t xml:space="preserve">Земельный участок 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686E80">
              <w:t>(для сельскохозяйственного использования)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686E80">
              <w:t xml:space="preserve">Квартира 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</w:p>
          <w:p w:rsidR="00E36730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686E8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E36730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686E80">
              <w:t>Общая долевая (1/3)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686E80">
              <w:t>Общая долевая (1/3)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686E80">
              <w:t xml:space="preserve">Индивидуальная </w:t>
            </w:r>
          </w:p>
        </w:tc>
        <w:tc>
          <w:tcPr>
            <w:tcW w:w="876" w:type="dxa"/>
          </w:tcPr>
          <w:p w:rsidR="00E36730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686E80">
              <w:rPr>
                <w:sz w:val="18"/>
                <w:szCs w:val="18"/>
              </w:rPr>
              <w:t>500,0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686E80">
              <w:rPr>
                <w:sz w:val="18"/>
                <w:szCs w:val="18"/>
              </w:rPr>
              <w:t>44,9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686E80"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E36730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686E80">
              <w:t>Россия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  <w:r w:rsidRPr="00686E80">
              <w:t>Россия</w:t>
            </w: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</w:pPr>
          </w:p>
          <w:p w:rsidR="0046510E" w:rsidRPr="00686E80" w:rsidRDefault="0046510E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  <w:r w:rsidRPr="00686E80">
              <w:t>Россия</w:t>
            </w:r>
          </w:p>
        </w:tc>
        <w:tc>
          <w:tcPr>
            <w:tcW w:w="1276" w:type="dxa"/>
          </w:tcPr>
          <w:p w:rsidR="00E36730" w:rsidRPr="00686E80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36730" w:rsidRPr="00686E80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6730" w:rsidRPr="00686E80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E36730" w:rsidRPr="00686E80" w:rsidRDefault="00C33484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686E80">
              <w:t>А/М</w:t>
            </w:r>
          </w:p>
          <w:p w:rsidR="00C33484" w:rsidRPr="00686E80" w:rsidRDefault="00C33484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686E80">
              <w:rPr>
                <w:lang w:val="en-US"/>
              </w:rPr>
              <w:t xml:space="preserve">SUZUKI Sx4 </w:t>
            </w:r>
          </w:p>
        </w:tc>
        <w:tc>
          <w:tcPr>
            <w:tcW w:w="1417" w:type="dxa"/>
          </w:tcPr>
          <w:p w:rsidR="00E36730" w:rsidRPr="00686E80" w:rsidRDefault="001E0228" w:rsidP="001E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686E80">
              <w:t>2 286 894,97</w:t>
            </w:r>
          </w:p>
        </w:tc>
        <w:tc>
          <w:tcPr>
            <w:tcW w:w="1437" w:type="dxa"/>
          </w:tcPr>
          <w:p w:rsidR="00E36730" w:rsidRPr="00B86848" w:rsidRDefault="00E36730" w:rsidP="0046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FF0000"/>
              </w:rPr>
            </w:pPr>
          </w:p>
        </w:tc>
      </w:tr>
      <w:tr w:rsidR="00E36730" w:rsidTr="002900A0">
        <w:trPr>
          <w:trHeight w:val="61"/>
          <w:jc w:val="center"/>
        </w:trPr>
        <w:tc>
          <w:tcPr>
            <w:tcW w:w="553" w:type="dxa"/>
            <w:vMerge/>
          </w:tcPr>
          <w:p w:rsidR="00E36730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E36730" w:rsidRPr="001E0228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1E0228">
              <w:t>Несовершеннолетний ребенок</w:t>
            </w:r>
          </w:p>
        </w:tc>
        <w:tc>
          <w:tcPr>
            <w:tcW w:w="1701" w:type="dxa"/>
          </w:tcPr>
          <w:p w:rsidR="00E36730" w:rsidRPr="001E0228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E36730" w:rsidRPr="00B86848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6730" w:rsidRPr="00B86848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E36730" w:rsidRPr="00B86848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36730" w:rsidRPr="0048692D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6730" w:rsidRPr="0048692D" w:rsidRDefault="00C3348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0"/>
              <w:jc w:val="center"/>
              <w:rPr>
                <w:sz w:val="18"/>
                <w:szCs w:val="18"/>
              </w:rPr>
            </w:pPr>
            <w:r w:rsidRPr="0048692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E36730" w:rsidRPr="0048692D" w:rsidRDefault="00FA35EB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sz w:val="18"/>
                <w:szCs w:val="18"/>
              </w:rPr>
            </w:pPr>
            <w:r w:rsidRPr="0048692D"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</w:tcPr>
          <w:p w:rsidR="00E36730" w:rsidRPr="0048692D" w:rsidRDefault="00C3348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60"/>
              <w:jc w:val="center"/>
              <w:rPr>
                <w:sz w:val="18"/>
                <w:szCs w:val="18"/>
              </w:rPr>
            </w:pPr>
            <w:r w:rsidRPr="0048692D">
              <w:t>Россия</w:t>
            </w:r>
          </w:p>
        </w:tc>
        <w:tc>
          <w:tcPr>
            <w:tcW w:w="1104" w:type="dxa"/>
          </w:tcPr>
          <w:p w:rsidR="00E36730" w:rsidRPr="0048692D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E36730" w:rsidRPr="00B86848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E36730" w:rsidRPr="00B86848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900A0">
        <w:trPr>
          <w:trHeight w:val="61"/>
          <w:jc w:val="center"/>
        </w:trPr>
        <w:tc>
          <w:tcPr>
            <w:tcW w:w="553" w:type="dxa"/>
            <w:vMerge w:val="restart"/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2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C0AB9">
              <w:rPr>
                <w:b/>
              </w:rPr>
              <w:t>Кислицын Игорь Станиславович</w:t>
            </w:r>
          </w:p>
        </w:tc>
        <w:tc>
          <w:tcPr>
            <w:tcW w:w="1701" w:type="dxa"/>
          </w:tcPr>
          <w:p w:rsidR="009B21CF" w:rsidRPr="008C0AB9" w:rsidRDefault="00C23D77" w:rsidP="00B3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3" w:right="-13"/>
              <w:jc w:val="center"/>
            </w:pPr>
            <w:r w:rsidRPr="008C0AB9">
              <w:t xml:space="preserve">Заместитель директора по </w:t>
            </w:r>
            <w:r w:rsidR="00E35885">
              <w:t>лесному хозяйству</w:t>
            </w:r>
            <w:r w:rsidR="009B21CF">
              <w:t xml:space="preserve"> (заместитель главного государственного инспектора в области охраны окружающей среды)</w:t>
            </w:r>
          </w:p>
        </w:tc>
        <w:tc>
          <w:tcPr>
            <w:tcW w:w="1560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Жилой дом</w:t>
            </w:r>
          </w:p>
        </w:tc>
        <w:tc>
          <w:tcPr>
            <w:tcW w:w="1701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Общая долевая (46/300)</w:t>
            </w:r>
          </w:p>
        </w:tc>
        <w:tc>
          <w:tcPr>
            <w:tcW w:w="876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311,5</w:t>
            </w:r>
          </w:p>
        </w:tc>
        <w:tc>
          <w:tcPr>
            <w:tcW w:w="992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Россия</w:t>
            </w:r>
          </w:p>
        </w:tc>
        <w:tc>
          <w:tcPr>
            <w:tcW w:w="1276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 xml:space="preserve">А/М Мерседес Бенц </w:t>
            </w:r>
            <w:r w:rsidRPr="008C0AB9">
              <w:rPr>
                <w:lang w:val="en-US"/>
              </w:rPr>
              <w:t>VITO</w:t>
            </w:r>
            <w:r w:rsidRPr="008C0AB9">
              <w:t xml:space="preserve"> 113 </w:t>
            </w:r>
            <w:r w:rsidRPr="008C0AB9">
              <w:rPr>
                <w:lang w:val="en-US"/>
              </w:rPr>
              <w:t>CDI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8C0AB9" w:rsidRDefault="00C23D77" w:rsidP="00AE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2</w:t>
            </w:r>
            <w:r w:rsidR="00AE1E4E" w:rsidRPr="008C0AB9">
              <w:t> </w:t>
            </w:r>
            <w:r w:rsidR="00AE1E4E" w:rsidRPr="008C0AB9">
              <w:rPr>
                <w:lang w:val="en-US"/>
              </w:rPr>
              <w:t>722 453</w:t>
            </w:r>
            <w:r w:rsidRPr="008C0AB9">
              <w:t>,</w:t>
            </w:r>
            <w:r w:rsidR="00AE1E4E" w:rsidRPr="008C0AB9">
              <w:rPr>
                <w:lang w:val="en-US"/>
              </w:rPr>
              <w:t>6</w:t>
            </w:r>
            <w:r w:rsidRPr="008C0AB9">
              <w:t>1</w:t>
            </w:r>
          </w:p>
        </w:tc>
        <w:tc>
          <w:tcPr>
            <w:tcW w:w="1437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900A0">
        <w:trPr>
          <w:trHeight w:val="61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Супруга</w:t>
            </w:r>
          </w:p>
        </w:tc>
        <w:tc>
          <w:tcPr>
            <w:tcW w:w="1701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 xml:space="preserve">Земельный участок 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(для ведения личного подсобного хозяйства)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Жилой дом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 xml:space="preserve">Квартира </w:t>
            </w:r>
          </w:p>
        </w:tc>
        <w:tc>
          <w:tcPr>
            <w:tcW w:w="1701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Индивидуальная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Индивидуальная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Индивидуальная</w:t>
            </w:r>
          </w:p>
        </w:tc>
        <w:tc>
          <w:tcPr>
            <w:tcW w:w="876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1554,0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82,8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32,4</w:t>
            </w:r>
          </w:p>
        </w:tc>
        <w:tc>
          <w:tcPr>
            <w:tcW w:w="992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Россия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Россия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Россия</w:t>
            </w:r>
          </w:p>
        </w:tc>
        <w:tc>
          <w:tcPr>
            <w:tcW w:w="1276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Жилой дом</w:t>
            </w:r>
          </w:p>
        </w:tc>
        <w:tc>
          <w:tcPr>
            <w:tcW w:w="851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47,8</w:t>
            </w:r>
          </w:p>
        </w:tc>
        <w:tc>
          <w:tcPr>
            <w:tcW w:w="850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 xml:space="preserve">Россия </w:t>
            </w:r>
          </w:p>
        </w:tc>
        <w:tc>
          <w:tcPr>
            <w:tcW w:w="1104" w:type="dxa"/>
          </w:tcPr>
          <w:p w:rsidR="00F43F94" w:rsidRPr="008C0AB9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C0AB9">
              <w:t>А/М</w:t>
            </w:r>
          </w:p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8C0AB9">
              <w:t xml:space="preserve">Фольцваген </w:t>
            </w:r>
            <w:r w:rsidRPr="008C0AB9">
              <w:rPr>
                <w:lang w:val="en-US"/>
              </w:rPr>
              <w:t>TIGUAN</w:t>
            </w:r>
          </w:p>
        </w:tc>
        <w:tc>
          <w:tcPr>
            <w:tcW w:w="1417" w:type="dxa"/>
          </w:tcPr>
          <w:p w:rsidR="00C23D77" w:rsidRPr="008C0AB9" w:rsidRDefault="00C23D77" w:rsidP="0011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8C0AB9">
              <w:t>1</w:t>
            </w:r>
            <w:r w:rsidR="001139F7" w:rsidRPr="008C0AB9">
              <w:rPr>
                <w:lang w:val="en-US"/>
              </w:rPr>
              <w:t> 080 958</w:t>
            </w:r>
            <w:r w:rsidR="001139F7" w:rsidRPr="008C0AB9">
              <w:t>,</w:t>
            </w:r>
            <w:r w:rsidR="001139F7" w:rsidRPr="008C0AB9">
              <w:rPr>
                <w:lang w:val="en-US"/>
              </w:rPr>
              <w:t>29</w:t>
            </w:r>
          </w:p>
        </w:tc>
        <w:tc>
          <w:tcPr>
            <w:tcW w:w="1437" w:type="dxa"/>
          </w:tcPr>
          <w:p w:rsidR="00C23D77" w:rsidRPr="008C0AB9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900A0">
        <w:trPr>
          <w:trHeight w:val="61"/>
          <w:jc w:val="center"/>
        </w:trPr>
        <w:tc>
          <w:tcPr>
            <w:tcW w:w="553" w:type="dxa"/>
            <w:vMerge w:val="restart"/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682" w:type="dxa"/>
          </w:tcPr>
          <w:p w:rsidR="00C23D77" w:rsidRPr="008371B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371B4">
              <w:rPr>
                <w:b/>
              </w:rPr>
              <w:t>Коверга Елена Сергеевна</w:t>
            </w:r>
          </w:p>
        </w:tc>
        <w:tc>
          <w:tcPr>
            <w:tcW w:w="1701" w:type="dxa"/>
          </w:tcPr>
          <w:p w:rsidR="00C23D77" w:rsidRPr="008371B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7" w:right="-79"/>
              <w:jc w:val="center"/>
            </w:pPr>
            <w:r w:rsidRPr="008371B4">
              <w:t>Заместитель директора по связям с общественностью</w:t>
            </w:r>
          </w:p>
        </w:tc>
        <w:tc>
          <w:tcPr>
            <w:tcW w:w="1560" w:type="dxa"/>
          </w:tcPr>
          <w:p w:rsidR="00C23D77" w:rsidRPr="008371B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371B4">
              <w:t>Квартира</w:t>
            </w:r>
          </w:p>
          <w:p w:rsidR="00C23D77" w:rsidRPr="008371B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8371B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371B4">
              <w:t>Квартира</w:t>
            </w:r>
          </w:p>
          <w:p w:rsidR="00F43F94" w:rsidRPr="008371B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8371B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371B4">
              <w:t xml:space="preserve">Гараж </w:t>
            </w:r>
          </w:p>
        </w:tc>
        <w:tc>
          <w:tcPr>
            <w:tcW w:w="1701" w:type="dxa"/>
          </w:tcPr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Индивидуальная</w:t>
            </w:r>
          </w:p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Индивидуальная</w:t>
            </w: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Общая долевая (1/19)</w:t>
            </w:r>
          </w:p>
        </w:tc>
        <w:tc>
          <w:tcPr>
            <w:tcW w:w="876" w:type="dxa"/>
          </w:tcPr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68,7</w:t>
            </w:r>
          </w:p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31,2</w:t>
            </w: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910,6</w:t>
            </w:r>
          </w:p>
        </w:tc>
        <w:tc>
          <w:tcPr>
            <w:tcW w:w="992" w:type="dxa"/>
          </w:tcPr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Россия</w:t>
            </w:r>
          </w:p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>Россия</w:t>
            </w: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 xml:space="preserve">Россия </w:t>
            </w:r>
          </w:p>
        </w:tc>
        <w:tc>
          <w:tcPr>
            <w:tcW w:w="1276" w:type="dxa"/>
          </w:tcPr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C23D77" w:rsidRPr="002B3832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rPr>
                <w:lang w:val="en-US"/>
              </w:rPr>
              <w:t xml:space="preserve"> </w:t>
            </w:r>
            <w:r w:rsidR="00F43F94" w:rsidRPr="002B3832">
              <w:t>А/М</w:t>
            </w: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B3832">
              <w:t xml:space="preserve">Ауди </w:t>
            </w:r>
            <w:r w:rsidRPr="002B3832">
              <w:rPr>
                <w:lang w:val="en-US"/>
              </w:rPr>
              <w:t>Q</w:t>
            </w:r>
            <w:r w:rsidRPr="002B3832">
              <w:t>3</w:t>
            </w:r>
          </w:p>
          <w:p w:rsidR="00F43F94" w:rsidRPr="002B3832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B86848" w:rsidRDefault="00F43F94" w:rsidP="00837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8371B4">
              <w:t>1</w:t>
            </w:r>
            <w:r w:rsidR="008371B4" w:rsidRPr="008371B4">
              <w:t> </w:t>
            </w:r>
            <w:r w:rsidRPr="008371B4">
              <w:t>7</w:t>
            </w:r>
            <w:r w:rsidR="008371B4" w:rsidRPr="008371B4">
              <w:t>80 103</w:t>
            </w:r>
            <w:r w:rsidRPr="008371B4">
              <w:t>,</w:t>
            </w:r>
            <w:r w:rsidR="008371B4" w:rsidRPr="008371B4">
              <w:t>65</w:t>
            </w:r>
          </w:p>
        </w:tc>
        <w:tc>
          <w:tcPr>
            <w:tcW w:w="1437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900A0">
        <w:trPr>
          <w:trHeight w:val="61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8371B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371B4">
              <w:t>Супруг</w:t>
            </w:r>
          </w:p>
        </w:tc>
        <w:tc>
          <w:tcPr>
            <w:tcW w:w="1701" w:type="dxa"/>
          </w:tcPr>
          <w:p w:rsidR="00C23D77" w:rsidRPr="008371B4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371B4">
              <w:t>Квартира</w:t>
            </w:r>
          </w:p>
          <w:p w:rsidR="00425EFD" w:rsidRDefault="00425EFD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25EFD" w:rsidRPr="008371B4" w:rsidRDefault="00425EFD" w:rsidP="0042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371B4">
              <w:t>Квартира</w:t>
            </w:r>
          </w:p>
          <w:p w:rsidR="00F43F94" w:rsidRPr="008371B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8371B4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371B4">
              <w:t xml:space="preserve">Гараж </w:t>
            </w:r>
          </w:p>
        </w:tc>
        <w:tc>
          <w:tcPr>
            <w:tcW w:w="1701" w:type="dxa"/>
          </w:tcPr>
          <w:p w:rsidR="00C23D77" w:rsidRPr="00F63C1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Общая долевая (1/</w:t>
            </w:r>
            <w:r w:rsidR="00425EFD" w:rsidRPr="00F63C1D">
              <w:t>3</w:t>
            </w:r>
            <w:r w:rsidRPr="00F63C1D">
              <w:t>)</w:t>
            </w:r>
          </w:p>
          <w:p w:rsidR="00425EFD" w:rsidRPr="00F63C1D" w:rsidRDefault="00425EFD" w:rsidP="0042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Общая долевая (1/9)</w:t>
            </w:r>
          </w:p>
          <w:p w:rsidR="00F43F94" w:rsidRPr="00F63C1D" w:rsidRDefault="00F43F94" w:rsidP="00F43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Общая долевая (1/6)</w:t>
            </w:r>
          </w:p>
        </w:tc>
        <w:tc>
          <w:tcPr>
            <w:tcW w:w="876" w:type="dxa"/>
          </w:tcPr>
          <w:p w:rsidR="00C23D77" w:rsidRPr="00F63C1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52,4</w:t>
            </w:r>
          </w:p>
          <w:p w:rsidR="00425EFD" w:rsidRPr="00F63C1D" w:rsidRDefault="00425EFD" w:rsidP="0042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25EFD" w:rsidRPr="00F63C1D" w:rsidRDefault="00425EFD" w:rsidP="0042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52,4</w:t>
            </w:r>
          </w:p>
          <w:p w:rsidR="00F43F94" w:rsidRPr="00F63C1D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43F94" w:rsidRPr="00F63C1D" w:rsidRDefault="00F43F94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30,4</w:t>
            </w:r>
          </w:p>
        </w:tc>
        <w:tc>
          <w:tcPr>
            <w:tcW w:w="992" w:type="dxa"/>
          </w:tcPr>
          <w:p w:rsidR="00C23D77" w:rsidRPr="00F63C1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Россия</w:t>
            </w:r>
          </w:p>
          <w:p w:rsidR="009C59C9" w:rsidRPr="00F63C1D" w:rsidRDefault="009C59C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C59C9" w:rsidRPr="00F63C1D" w:rsidRDefault="009C59C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Россия</w:t>
            </w:r>
          </w:p>
          <w:p w:rsidR="00F63C1D" w:rsidRPr="00F63C1D" w:rsidRDefault="00F63C1D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63C1D" w:rsidRPr="00F63C1D" w:rsidRDefault="00F63C1D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3C1D">
              <w:t>Россия</w:t>
            </w:r>
          </w:p>
        </w:tc>
        <w:tc>
          <w:tcPr>
            <w:tcW w:w="1276" w:type="dxa"/>
          </w:tcPr>
          <w:p w:rsidR="00C23D77" w:rsidRPr="000234F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234F1">
              <w:t>Квартира</w:t>
            </w:r>
          </w:p>
        </w:tc>
        <w:tc>
          <w:tcPr>
            <w:tcW w:w="851" w:type="dxa"/>
          </w:tcPr>
          <w:p w:rsidR="00C23D77" w:rsidRPr="000234F1" w:rsidRDefault="000234F1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234F1">
              <w:t>57,5</w:t>
            </w:r>
          </w:p>
        </w:tc>
        <w:tc>
          <w:tcPr>
            <w:tcW w:w="850" w:type="dxa"/>
          </w:tcPr>
          <w:p w:rsidR="00C23D77" w:rsidRPr="000234F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234F1">
              <w:t>Россия</w:t>
            </w:r>
          </w:p>
        </w:tc>
        <w:tc>
          <w:tcPr>
            <w:tcW w:w="1104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23D77" w:rsidRPr="00077350" w:rsidRDefault="002B3832" w:rsidP="002B3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077350">
              <w:t>668 699</w:t>
            </w:r>
            <w:r w:rsidR="00F43F94" w:rsidRPr="00077350">
              <w:t>,</w:t>
            </w:r>
            <w:r w:rsidRPr="00077350">
              <w:t>01</w:t>
            </w:r>
          </w:p>
        </w:tc>
        <w:tc>
          <w:tcPr>
            <w:tcW w:w="1437" w:type="dxa"/>
          </w:tcPr>
          <w:p w:rsidR="00C23D77" w:rsidRPr="00077350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900A0">
        <w:trPr>
          <w:trHeight w:val="61"/>
          <w:jc w:val="center"/>
        </w:trPr>
        <w:tc>
          <w:tcPr>
            <w:tcW w:w="553" w:type="dxa"/>
            <w:vMerge w:val="restart"/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2" w:type="dxa"/>
          </w:tcPr>
          <w:p w:rsidR="00C23D77" w:rsidRPr="0064052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40527">
              <w:rPr>
                <w:b/>
              </w:rPr>
              <w:t>Кузин Александр Владимирович</w:t>
            </w:r>
          </w:p>
        </w:tc>
        <w:tc>
          <w:tcPr>
            <w:tcW w:w="1701" w:type="dxa"/>
          </w:tcPr>
          <w:p w:rsidR="00C23D77" w:rsidRPr="0064052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0527">
              <w:t>Заместитель директора по стратегическому развитию</w:t>
            </w:r>
          </w:p>
        </w:tc>
        <w:tc>
          <w:tcPr>
            <w:tcW w:w="1560" w:type="dxa"/>
          </w:tcPr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Земельный участок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Земельный участок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Земельный участок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Земельный участок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Земельный участок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Земельный участок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Земельный участо</w:t>
            </w:r>
            <w:bookmarkStart w:id="0" w:name="_GoBack"/>
            <w:bookmarkEnd w:id="0"/>
            <w:r w:rsidRPr="00B20DB3">
              <w:t>к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 w:rsidRPr="00B20DB3">
              <w:t>Неоконченный строительством жилой дом</w:t>
            </w: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 w:rsidRPr="00B20DB3">
              <w:t>Неоконченный строительством жилой дом</w:t>
            </w: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 w:rsidRPr="00B20DB3">
              <w:t>Жилой дом</w:t>
            </w: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3" w:right="-153"/>
              <w:jc w:val="center"/>
            </w:pPr>
            <w:r w:rsidRPr="00B20DB3">
              <w:t>Квартира</w:t>
            </w:r>
          </w:p>
        </w:tc>
        <w:tc>
          <w:tcPr>
            <w:tcW w:w="1701" w:type="dxa"/>
          </w:tcPr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 xml:space="preserve">Индивидуальная 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050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Индивидуальная</w:t>
            </w:r>
          </w:p>
        </w:tc>
        <w:tc>
          <w:tcPr>
            <w:tcW w:w="876" w:type="dxa"/>
          </w:tcPr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3 016,0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3 164,0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556,0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957A4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3720,0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957A4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1500,0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957A4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1400,0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957A4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1500,0</w:t>
            </w: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050069" w:rsidRPr="00B20DB3" w:rsidRDefault="0005006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C0FA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301,0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C0FA5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132,0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45,5</w:t>
            </w:r>
          </w:p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143,9</w:t>
            </w:r>
          </w:p>
        </w:tc>
        <w:tc>
          <w:tcPr>
            <w:tcW w:w="992" w:type="dxa"/>
          </w:tcPr>
          <w:p w:rsidR="00C23D77" w:rsidRPr="00B20DB3" w:rsidRDefault="00C23D77" w:rsidP="0064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95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95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95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957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57A46" w:rsidRPr="00B20DB3" w:rsidRDefault="00957A46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  <w:p w:rsidR="00C23D77" w:rsidRPr="00B20DB3" w:rsidRDefault="00C23D77" w:rsidP="00EB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B20DB3" w:rsidRDefault="00C23D77" w:rsidP="00550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0DB3">
              <w:t>Россия</w:t>
            </w:r>
          </w:p>
        </w:tc>
        <w:tc>
          <w:tcPr>
            <w:tcW w:w="1276" w:type="dxa"/>
          </w:tcPr>
          <w:p w:rsidR="00C23D77" w:rsidRPr="00B20DB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104" w:type="dxa"/>
          </w:tcPr>
          <w:p w:rsidR="00C23D77" w:rsidRPr="00B20DB3" w:rsidRDefault="00B20DB3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B20DB3">
              <w:t xml:space="preserve">А/М </w:t>
            </w:r>
            <w:r w:rsidRPr="00B20DB3">
              <w:rPr>
                <w:lang w:val="en-US"/>
              </w:rPr>
              <w:t>BMW X4</w:t>
            </w:r>
          </w:p>
        </w:tc>
        <w:tc>
          <w:tcPr>
            <w:tcW w:w="1417" w:type="dxa"/>
          </w:tcPr>
          <w:p w:rsidR="00C23D77" w:rsidRPr="00640527" w:rsidRDefault="00C23D77" w:rsidP="00640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0527">
              <w:t>1</w:t>
            </w:r>
            <w:r w:rsidR="00640527" w:rsidRPr="00640527">
              <w:t> 869 915</w:t>
            </w:r>
            <w:r w:rsidRPr="00640527">
              <w:t>,</w:t>
            </w:r>
            <w:r w:rsidR="00640527" w:rsidRPr="00640527">
              <w:t>05</w:t>
            </w:r>
          </w:p>
        </w:tc>
        <w:tc>
          <w:tcPr>
            <w:tcW w:w="1437" w:type="dxa"/>
          </w:tcPr>
          <w:p w:rsidR="00C23D77" w:rsidRPr="0064052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900A0">
        <w:trPr>
          <w:trHeight w:val="61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64052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40527">
              <w:t>Несовершеннолетний ребенок</w:t>
            </w:r>
          </w:p>
        </w:tc>
        <w:tc>
          <w:tcPr>
            <w:tcW w:w="1701" w:type="dxa"/>
          </w:tcPr>
          <w:p w:rsidR="00C23D77" w:rsidRPr="0064052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76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C23D77" w:rsidRPr="00CD6655" w:rsidRDefault="00C23D77" w:rsidP="0064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D6655">
              <w:t>Жилой дом</w:t>
            </w:r>
          </w:p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D6655">
              <w:t xml:space="preserve">Земельный </w:t>
            </w:r>
            <w:r w:rsidRPr="00CD6655">
              <w:lastRenderedPageBreak/>
              <w:t>участок</w:t>
            </w:r>
          </w:p>
        </w:tc>
        <w:tc>
          <w:tcPr>
            <w:tcW w:w="851" w:type="dxa"/>
          </w:tcPr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D6655">
              <w:lastRenderedPageBreak/>
              <w:t>45,5</w:t>
            </w:r>
          </w:p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D6655">
              <w:t>556,0</w:t>
            </w:r>
          </w:p>
        </w:tc>
        <w:tc>
          <w:tcPr>
            <w:tcW w:w="850" w:type="dxa"/>
          </w:tcPr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D6655">
              <w:t>Россия</w:t>
            </w:r>
          </w:p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D6655">
              <w:t xml:space="preserve">Россия  </w:t>
            </w:r>
          </w:p>
        </w:tc>
        <w:tc>
          <w:tcPr>
            <w:tcW w:w="1104" w:type="dxa"/>
          </w:tcPr>
          <w:p w:rsidR="00C23D77" w:rsidRPr="00CD6655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870A4A" w:rsidTr="002900A0">
        <w:trPr>
          <w:trHeight w:val="61"/>
          <w:jc w:val="center"/>
        </w:trPr>
        <w:tc>
          <w:tcPr>
            <w:tcW w:w="553" w:type="dxa"/>
            <w:vMerge w:val="restart"/>
          </w:tcPr>
          <w:p w:rsidR="00870A4A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682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9B21CF">
              <w:rPr>
                <w:b/>
              </w:rPr>
              <w:t>Твердохлеб Андрей Владимирович</w:t>
            </w:r>
          </w:p>
        </w:tc>
        <w:tc>
          <w:tcPr>
            <w:tcW w:w="1701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3" w:right="-13"/>
              <w:jc w:val="center"/>
            </w:pPr>
            <w:r w:rsidRPr="009B21CF">
              <w:t>Заместитель директора по охране</w:t>
            </w:r>
            <w:r>
              <w:t xml:space="preserve"> (заместитель главного государственного инспектора в области охраны окружающей среды)</w:t>
            </w:r>
          </w:p>
        </w:tc>
        <w:tc>
          <w:tcPr>
            <w:tcW w:w="156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Квартира</w:t>
            </w:r>
          </w:p>
        </w:tc>
        <w:tc>
          <w:tcPr>
            <w:tcW w:w="170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Общая (совместная)</w:t>
            </w:r>
          </w:p>
        </w:tc>
        <w:tc>
          <w:tcPr>
            <w:tcW w:w="8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84,9</w:t>
            </w:r>
          </w:p>
        </w:tc>
        <w:tc>
          <w:tcPr>
            <w:tcW w:w="992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Россия</w:t>
            </w:r>
          </w:p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870A4A" w:rsidRPr="005147D2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147D2">
              <w:t xml:space="preserve">А/М Мазда СХ-5 </w:t>
            </w:r>
          </w:p>
          <w:p w:rsidR="00870A4A" w:rsidRPr="005147D2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5147D2">
              <w:t xml:space="preserve"> </w:t>
            </w:r>
          </w:p>
        </w:tc>
        <w:tc>
          <w:tcPr>
            <w:tcW w:w="1417" w:type="dxa"/>
          </w:tcPr>
          <w:p w:rsidR="00870A4A" w:rsidRPr="002C3A40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C3A40">
              <w:t>2 865 637,35</w:t>
            </w:r>
          </w:p>
        </w:tc>
        <w:tc>
          <w:tcPr>
            <w:tcW w:w="1437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870A4A" w:rsidTr="002900A0">
        <w:trPr>
          <w:trHeight w:val="61"/>
          <w:jc w:val="center"/>
        </w:trPr>
        <w:tc>
          <w:tcPr>
            <w:tcW w:w="553" w:type="dxa"/>
            <w:vMerge/>
          </w:tcPr>
          <w:p w:rsidR="00870A4A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870A4A" w:rsidRPr="009B21CF" w:rsidRDefault="00870A4A" w:rsidP="0039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B21CF">
              <w:t>Супруга</w:t>
            </w:r>
          </w:p>
        </w:tc>
        <w:tc>
          <w:tcPr>
            <w:tcW w:w="1701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 xml:space="preserve">Квартира </w:t>
            </w:r>
          </w:p>
        </w:tc>
        <w:tc>
          <w:tcPr>
            <w:tcW w:w="170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Общая (совместная)</w:t>
            </w:r>
          </w:p>
        </w:tc>
        <w:tc>
          <w:tcPr>
            <w:tcW w:w="8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84,9</w:t>
            </w:r>
          </w:p>
        </w:tc>
        <w:tc>
          <w:tcPr>
            <w:tcW w:w="992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Россия</w:t>
            </w:r>
          </w:p>
        </w:tc>
        <w:tc>
          <w:tcPr>
            <w:tcW w:w="12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04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86628D">
              <w:t>617 072,27</w:t>
            </w:r>
          </w:p>
        </w:tc>
        <w:tc>
          <w:tcPr>
            <w:tcW w:w="1437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70A4A" w:rsidTr="002900A0">
        <w:trPr>
          <w:trHeight w:val="61"/>
          <w:jc w:val="center"/>
        </w:trPr>
        <w:tc>
          <w:tcPr>
            <w:tcW w:w="553" w:type="dxa"/>
            <w:vMerge/>
          </w:tcPr>
          <w:p w:rsidR="00870A4A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870A4A" w:rsidRPr="009B21CF" w:rsidRDefault="00870A4A" w:rsidP="00393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B21CF">
              <w:t>Несовершеннолетний ребенок</w:t>
            </w:r>
          </w:p>
        </w:tc>
        <w:tc>
          <w:tcPr>
            <w:tcW w:w="1701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Квартира</w:t>
            </w:r>
          </w:p>
        </w:tc>
        <w:tc>
          <w:tcPr>
            <w:tcW w:w="85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84,9</w:t>
            </w:r>
          </w:p>
        </w:tc>
        <w:tc>
          <w:tcPr>
            <w:tcW w:w="85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Россия</w:t>
            </w:r>
          </w:p>
        </w:tc>
        <w:tc>
          <w:tcPr>
            <w:tcW w:w="1104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870A4A" w:rsidTr="002900A0">
        <w:trPr>
          <w:trHeight w:val="61"/>
          <w:jc w:val="center"/>
        </w:trPr>
        <w:tc>
          <w:tcPr>
            <w:tcW w:w="553" w:type="dxa"/>
            <w:vMerge/>
          </w:tcPr>
          <w:p w:rsidR="00870A4A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870A4A" w:rsidRPr="009B21CF" w:rsidRDefault="00870A4A" w:rsidP="00393FEA">
            <w:pPr>
              <w:jc w:val="center"/>
            </w:pPr>
            <w:r w:rsidRPr="009B21CF">
              <w:t>Несовершеннолетний ребенок</w:t>
            </w:r>
          </w:p>
        </w:tc>
        <w:tc>
          <w:tcPr>
            <w:tcW w:w="1701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Квартира</w:t>
            </w:r>
          </w:p>
        </w:tc>
        <w:tc>
          <w:tcPr>
            <w:tcW w:w="85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84,9</w:t>
            </w:r>
          </w:p>
        </w:tc>
        <w:tc>
          <w:tcPr>
            <w:tcW w:w="85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Россия</w:t>
            </w:r>
          </w:p>
        </w:tc>
        <w:tc>
          <w:tcPr>
            <w:tcW w:w="1104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870A4A" w:rsidRPr="009B21CF" w:rsidRDefault="00870A4A" w:rsidP="00C4330E"/>
        </w:tc>
      </w:tr>
      <w:tr w:rsidR="00870A4A" w:rsidTr="002900A0">
        <w:trPr>
          <w:trHeight w:val="61"/>
          <w:jc w:val="center"/>
        </w:trPr>
        <w:tc>
          <w:tcPr>
            <w:tcW w:w="553" w:type="dxa"/>
            <w:vMerge/>
          </w:tcPr>
          <w:p w:rsidR="00870A4A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870A4A" w:rsidRPr="009B21CF" w:rsidRDefault="00870A4A" w:rsidP="00393FEA">
            <w:pPr>
              <w:jc w:val="center"/>
            </w:pPr>
            <w:r w:rsidRPr="009B21CF">
              <w:t>Несовершеннолетний ребенок</w:t>
            </w:r>
          </w:p>
        </w:tc>
        <w:tc>
          <w:tcPr>
            <w:tcW w:w="1701" w:type="dxa"/>
          </w:tcPr>
          <w:p w:rsidR="00870A4A" w:rsidRPr="009B21C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Квартира</w:t>
            </w:r>
          </w:p>
        </w:tc>
        <w:tc>
          <w:tcPr>
            <w:tcW w:w="851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84,9</w:t>
            </w:r>
          </w:p>
        </w:tc>
        <w:tc>
          <w:tcPr>
            <w:tcW w:w="850" w:type="dxa"/>
          </w:tcPr>
          <w:p w:rsidR="00870A4A" w:rsidRPr="0032315F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315F">
              <w:t>Россия</w:t>
            </w:r>
          </w:p>
        </w:tc>
        <w:tc>
          <w:tcPr>
            <w:tcW w:w="1104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870A4A" w:rsidRPr="00B86848" w:rsidRDefault="00870A4A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37" w:type="dxa"/>
          </w:tcPr>
          <w:p w:rsidR="00870A4A" w:rsidRPr="009B21CF" w:rsidRDefault="00870A4A" w:rsidP="00C4330E"/>
        </w:tc>
      </w:tr>
      <w:tr w:rsidR="00C23D77" w:rsidTr="002900A0">
        <w:trPr>
          <w:trHeight w:val="3"/>
          <w:jc w:val="center"/>
        </w:trPr>
        <w:tc>
          <w:tcPr>
            <w:tcW w:w="553" w:type="dxa"/>
            <w:vMerge w:val="restart"/>
          </w:tcPr>
          <w:p w:rsidR="00C23D77" w:rsidRDefault="00393FE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2" w:type="dxa"/>
          </w:tcPr>
          <w:p w:rsidR="00C23D77" w:rsidRPr="009E0716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E0716">
              <w:rPr>
                <w:b/>
              </w:rPr>
              <w:t>Тельнов Алексей Валерьевич</w:t>
            </w:r>
          </w:p>
        </w:tc>
        <w:tc>
          <w:tcPr>
            <w:tcW w:w="1701" w:type="dxa"/>
          </w:tcPr>
          <w:p w:rsidR="00C23D77" w:rsidRPr="009E0716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E0716">
              <w:t>Заместитель директора по общим вопросам</w:t>
            </w:r>
          </w:p>
        </w:tc>
        <w:tc>
          <w:tcPr>
            <w:tcW w:w="1560" w:type="dxa"/>
          </w:tcPr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Земельный участок (с/х пользование)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Жилой дом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Квартира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Квартира</w:t>
            </w:r>
          </w:p>
          <w:p w:rsidR="00715F0E" w:rsidRDefault="00715F0E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15F0E" w:rsidRPr="00715F0E" w:rsidRDefault="00715F0E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Квартира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F4656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Квартира </w:t>
            </w:r>
          </w:p>
          <w:p w:rsidR="009F4656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Квартира </w:t>
            </w: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Квартира </w:t>
            </w: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Гараж (машиноместо в паркинге)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Гараж (машиноместо в паркинге)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Гараж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7035C" w:rsidRDefault="00E7035C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Нежилое помещение</w:t>
            </w:r>
          </w:p>
        </w:tc>
        <w:tc>
          <w:tcPr>
            <w:tcW w:w="1701" w:type="dxa"/>
          </w:tcPr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lastRenderedPageBreak/>
              <w:t>Индивидуальная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Индивидуальная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Индивидуальная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Индивидуальная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15F0E" w:rsidRDefault="00715F0E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Индивидуальная</w:t>
            </w:r>
          </w:p>
          <w:p w:rsidR="00715F0E" w:rsidRDefault="00715F0E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F4656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Индивидуальная </w:t>
            </w:r>
          </w:p>
          <w:p w:rsidR="009F4656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Индивидуальная </w:t>
            </w: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Индивидуальная </w:t>
            </w: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Индивидуальная</w:t>
            </w:r>
          </w:p>
          <w:p w:rsidR="009F4656" w:rsidRPr="00715F0E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 xml:space="preserve">Индивидуальная 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Общая долевая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 xml:space="preserve"> (180/63796)</w:t>
            </w:r>
          </w:p>
          <w:p w:rsidR="00E7035C" w:rsidRDefault="00E7035C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Индивидуальная</w:t>
            </w:r>
          </w:p>
        </w:tc>
        <w:tc>
          <w:tcPr>
            <w:tcW w:w="876" w:type="dxa"/>
          </w:tcPr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lastRenderedPageBreak/>
              <w:t>1000,0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212,6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157,2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37,5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715F0E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72,1</w:t>
            </w:r>
          </w:p>
          <w:p w:rsidR="009F4656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F4656" w:rsidRDefault="009F465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37,6</w:t>
            </w: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66,1</w:t>
            </w:r>
          </w:p>
          <w:p w:rsidR="00715F0E" w:rsidRDefault="00715F0E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32,6</w:t>
            </w:r>
          </w:p>
          <w:p w:rsidR="0066268A" w:rsidRDefault="0066268A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17,0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27,0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6379,6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7035C" w:rsidRDefault="00E7035C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16,5</w:t>
            </w:r>
          </w:p>
        </w:tc>
        <w:tc>
          <w:tcPr>
            <w:tcW w:w="992" w:type="dxa"/>
          </w:tcPr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lastRenderedPageBreak/>
              <w:t>Россия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Россия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Россия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Россия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Россия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D214F3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Россия 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Россия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4D493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Россия 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Россия</w:t>
            </w:r>
          </w:p>
          <w:p w:rsidR="00C23D77" w:rsidRPr="00715F0E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D4939" w:rsidRDefault="004D493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D4939" w:rsidRDefault="004D493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15F0E">
              <w:t>Россия</w:t>
            </w:r>
          </w:p>
          <w:p w:rsidR="004D4939" w:rsidRDefault="004D493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D4939" w:rsidRDefault="004D493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D4939" w:rsidRDefault="004D493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D4939" w:rsidRDefault="004D493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Россия </w:t>
            </w:r>
          </w:p>
          <w:p w:rsidR="00E7035C" w:rsidRDefault="00E7035C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7035C" w:rsidRDefault="00E7035C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7035C" w:rsidRPr="00715F0E" w:rsidRDefault="00E7035C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104" w:type="dxa"/>
          </w:tcPr>
          <w:p w:rsidR="00C23D77" w:rsidRPr="001E022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434F64">
              <w:t>А</w:t>
            </w:r>
            <w:r w:rsidRPr="001E0228">
              <w:rPr>
                <w:lang w:val="en-US"/>
              </w:rPr>
              <w:t>/</w:t>
            </w:r>
            <w:r w:rsidRPr="00434F64">
              <w:t>М</w:t>
            </w:r>
            <w:r w:rsidRPr="001E0228">
              <w:rPr>
                <w:lang w:val="en-US"/>
              </w:rPr>
              <w:t xml:space="preserve"> </w:t>
            </w:r>
          </w:p>
          <w:p w:rsidR="00C23D77" w:rsidRPr="001E022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434F64">
              <w:t>БМВ</w:t>
            </w:r>
            <w:r w:rsidRPr="001E0228">
              <w:rPr>
                <w:lang w:val="en-US"/>
              </w:rPr>
              <w:t xml:space="preserve"> </w:t>
            </w:r>
            <w:r w:rsidRPr="00434F64">
              <w:t>Х</w:t>
            </w:r>
            <w:r w:rsidRPr="001E0228">
              <w:rPr>
                <w:lang w:val="en-US"/>
              </w:rPr>
              <w:t>5</w:t>
            </w:r>
          </w:p>
          <w:p w:rsidR="00543D9B" w:rsidRPr="001E0228" w:rsidRDefault="00543D9B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</w:p>
          <w:p w:rsidR="00543D9B" w:rsidRPr="001E0228" w:rsidRDefault="00543D9B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434F64">
              <w:t>А</w:t>
            </w:r>
            <w:r w:rsidRPr="001E0228">
              <w:rPr>
                <w:lang w:val="en-US"/>
              </w:rPr>
              <w:t>/</w:t>
            </w:r>
            <w:r w:rsidRPr="00434F64">
              <w:t>М</w:t>
            </w:r>
          </w:p>
          <w:p w:rsidR="00543D9B" w:rsidRPr="00434F64" w:rsidRDefault="00543D9B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434F64">
              <w:rPr>
                <w:lang w:val="en-US"/>
              </w:rPr>
              <w:t>L</w:t>
            </w:r>
            <w:r w:rsidR="007056F6" w:rsidRPr="00434F64">
              <w:rPr>
                <w:lang w:val="en-US"/>
              </w:rPr>
              <w:t xml:space="preserve">and </w:t>
            </w:r>
            <w:r w:rsidR="00247698">
              <w:rPr>
                <w:lang w:val="en-US"/>
              </w:rPr>
              <w:t>r</w:t>
            </w:r>
            <w:r w:rsidR="007056F6" w:rsidRPr="00434F64">
              <w:rPr>
                <w:lang w:val="en-US"/>
              </w:rPr>
              <w:t>over</w:t>
            </w:r>
            <w:r w:rsidR="00247698">
              <w:rPr>
                <w:lang w:val="en-US"/>
              </w:rPr>
              <w:t xml:space="preserve"> </w:t>
            </w:r>
            <w:r w:rsidR="00474EDE">
              <w:rPr>
                <w:lang w:val="en-US"/>
              </w:rPr>
              <w:t>Range</w:t>
            </w:r>
          </w:p>
          <w:p w:rsidR="00C23D77" w:rsidRPr="001E0228" w:rsidRDefault="00247698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en-US"/>
              </w:rPr>
            </w:pPr>
            <w:r w:rsidRPr="00434F64">
              <w:rPr>
                <w:lang w:val="en-US"/>
              </w:rPr>
              <w:t>Rover</w:t>
            </w:r>
          </w:p>
        </w:tc>
        <w:tc>
          <w:tcPr>
            <w:tcW w:w="1417" w:type="dxa"/>
          </w:tcPr>
          <w:p w:rsidR="00C23D77" w:rsidRPr="00B86848" w:rsidRDefault="00203CC6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203CC6">
              <w:t>72 053 522,74</w:t>
            </w:r>
          </w:p>
        </w:tc>
        <w:tc>
          <w:tcPr>
            <w:tcW w:w="1437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9E0716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E0716">
              <w:t>Супруга</w:t>
            </w:r>
          </w:p>
        </w:tc>
        <w:tc>
          <w:tcPr>
            <w:tcW w:w="1701" w:type="dxa"/>
          </w:tcPr>
          <w:p w:rsidR="00C23D77" w:rsidRPr="009E0716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Квартира</w:t>
            </w: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Квартира</w:t>
            </w:r>
          </w:p>
        </w:tc>
        <w:tc>
          <w:tcPr>
            <w:tcW w:w="1701" w:type="dxa"/>
          </w:tcPr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Индивидуальная</w:t>
            </w: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Индивидуальная</w:t>
            </w:r>
          </w:p>
        </w:tc>
        <w:tc>
          <w:tcPr>
            <w:tcW w:w="876" w:type="dxa"/>
          </w:tcPr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80,9</w:t>
            </w: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42,3</w:t>
            </w:r>
          </w:p>
        </w:tc>
        <w:tc>
          <w:tcPr>
            <w:tcW w:w="992" w:type="dxa"/>
          </w:tcPr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Россия</w:t>
            </w: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3C344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C344D">
              <w:t>Россия</w:t>
            </w:r>
          </w:p>
        </w:tc>
        <w:tc>
          <w:tcPr>
            <w:tcW w:w="1276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1648">
              <w:t>Квартира</w:t>
            </w:r>
          </w:p>
          <w:p w:rsidR="00D11648" w:rsidRDefault="00D11648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D11648" w:rsidRDefault="00D11648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C23D77" w:rsidRPr="00D116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1648">
              <w:t>157,2</w:t>
            </w:r>
          </w:p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D11648" w:rsidRPr="00D11648" w:rsidRDefault="00D11648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46,5</w:t>
            </w:r>
          </w:p>
        </w:tc>
        <w:tc>
          <w:tcPr>
            <w:tcW w:w="850" w:type="dxa"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1648">
              <w:t>Россия</w:t>
            </w:r>
          </w:p>
          <w:p w:rsidR="00D11648" w:rsidRDefault="00D11648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D11648" w:rsidRPr="00D11648" w:rsidRDefault="00D11648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Россия</w:t>
            </w:r>
          </w:p>
        </w:tc>
        <w:tc>
          <w:tcPr>
            <w:tcW w:w="1104" w:type="dxa"/>
          </w:tcPr>
          <w:p w:rsidR="00C23D77" w:rsidRPr="00D116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1648">
              <w:t>А/М</w:t>
            </w:r>
          </w:p>
          <w:p w:rsidR="00C23D77" w:rsidRPr="00D116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11648">
              <w:t>БМВ 5</w:t>
            </w:r>
          </w:p>
          <w:p w:rsidR="00C23D77" w:rsidRPr="00D116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8A5923" w:rsidRDefault="008A5923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5923">
              <w:t>2 366 501,52</w:t>
            </w:r>
          </w:p>
        </w:tc>
        <w:tc>
          <w:tcPr>
            <w:tcW w:w="1437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9E0716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E0716">
              <w:t>Несовершеннолетний ребенок</w:t>
            </w:r>
          </w:p>
        </w:tc>
        <w:tc>
          <w:tcPr>
            <w:tcW w:w="1701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5923">
              <w:t>Квартира</w:t>
            </w:r>
          </w:p>
        </w:tc>
        <w:tc>
          <w:tcPr>
            <w:tcW w:w="851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5923">
              <w:t>157,2</w:t>
            </w:r>
          </w:p>
        </w:tc>
        <w:tc>
          <w:tcPr>
            <w:tcW w:w="850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A5923">
              <w:t>Россия</w:t>
            </w:r>
          </w:p>
        </w:tc>
        <w:tc>
          <w:tcPr>
            <w:tcW w:w="1104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</w:tcPr>
          <w:p w:rsidR="00C23D77" w:rsidRPr="008A5923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Tr="002900A0">
        <w:trPr>
          <w:trHeight w:val="3"/>
          <w:jc w:val="center"/>
        </w:trPr>
        <w:tc>
          <w:tcPr>
            <w:tcW w:w="553" w:type="dxa"/>
            <w:vMerge w:val="restart"/>
          </w:tcPr>
          <w:p w:rsidR="00C23D77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2" w:type="dxa"/>
          </w:tcPr>
          <w:p w:rsidR="00C23D77" w:rsidRPr="0048692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8692D">
              <w:rPr>
                <w:b/>
              </w:rPr>
              <w:t>Шульгина Ольга Сергеевна</w:t>
            </w:r>
          </w:p>
        </w:tc>
        <w:tc>
          <w:tcPr>
            <w:tcW w:w="1701" w:type="dxa"/>
          </w:tcPr>
          <w:p w:rsidR="00C23D77" w:rsidRPr="00621F07" w:rsidRDefault="00621F0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</w:t>
            </w:r>
            <w:r w:rsidR="00C23D77" w:rsidRPr="00621F07">
              <w:t>аместитель директора</w:t>
            </w:r>
            <w:r>
              <w:t xml:space="preserve"> по благоустройству</w:t>
            </w:r>
            <w:r w:rsidR="00C23D77" w:rsidRPr="00621F07">
              <w:t xml:space="preserve"> </w:t>
            </w:r>
          </w:p>
        </w:tc>
        <w:tc>
          <w:tcPr>
            <w:tcW w:w="1560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Квартира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Квартира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 xml:space="preserve">Машиноместо 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Машиноместо</w:t>
            </w:r>
          </w:p>
        </w:tc>
        <w:tc>
          <w:tcPr>
            <w:tcW w:w="1701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Индивидуальная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Общая (совместная)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Индивидуальная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Индивидуальная</w:t>
            </w:r>
          </w:p>
        </w:tc>
        <w:tc>
          <w:tcPr>
            <w:tcW w:w="876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29,6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34,4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17,7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17,7</w:t>
            </w:r>
          </w:p>
        </w:tc>
        <w:tc>
          <w:tcPr>
            <w:tcW w:w="992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Россия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Россия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Россия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Россия</w:t>
            </w:r>
          </w:p>
        </w:tc>
        <w:tc>
          <w:tcPr>
            <w:tcW w:w="1276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Земельный участок</w:t>
            </w:r>
          </w:p>
        </w:tc>
        <w:tc>
          <w:tcPr>
            <w:tcW w:w="851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1200,0</w:t>
            </w:r>
          </w:p>
        </w:tc>
        <w:tc>
          <w:tcPr>
            <w:tcW w:w="850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Россия</w:t>
            </w:r>
          </w:p>
        </w:tc>
        <w:tc>
          <w:tcPr>
            <w:tcW w:w="1104" w:type="dxa"/>
          </w:tcPr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А/М Мазда СХ-5</w:t>
            </w: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21F0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 xml:space="preserve">А/М </w:t>
            </w:r>
            <w:r w:rsidRPr="00621F07">
              <w:rPr>
                <w:lang w:val="en-US"/>
              </w:rPr>
              <w:t>LADA</w:t>
            </w:r>
            <w:r w:rsidRPr="00621F07">
              <w:t xml:space="preserve"> </w:t>
            </w:r>
            <w:r w:rsidRPr="00621F07">
              <w:rPr>
                <w:lang w:val="en-US"/>
              </w:rPr>
              <w:t>GRANTA</w:t>
            </w:r>
          </w:p>
        </w:tc>
        <w:tc>
          <w:tcPr>
            <w:tcW w:w="1417" w:type="dxa"/>
          </w:tcPr>
          <w:p w:rsidR="00C23D77" w:rsidRPr="00621F07" w:rsidRDefault="00C23D77" w:rsidP="00E26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21F07">
              <w:t>2</w:t>
            </w:r>
            <w:r w:rsidR="00B366B2">
              <w:t> 704 328</w:t>
            </w:r>
            <w:r w:rsidRPr="00621F07">
              <w:t>,</w:t>
            </w:r>
            <w:r w:rsidR="00E262D0" w:rsidRPr="00621F07">
              <w:t>56</w:t>
            </w:r>
          </w:p>
          <w:p w:rsidR="00E262D0" w:rsidRPr="00621F07" w:rsidRDefault="00E262D0" w:rsidP="00E26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C23D77" w:rsidRPr="0048692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8692D">
              <w:t>Супруг</w:t>
            </w:r>
          </w:p>
        </w:tc>
        <w:tc>
          <w:tcPr>
            <w:tcW w:w="1701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Земельный участок (с/х пользование)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Квартира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Квартира</w:t>
            </w:r>
          </w:p>
        </w:tc>
        <w:tc>
          <w:tcPr>
            <w:tcW w:w="1701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Общая долевая (1/2)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Общая (совместная)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65EC1">
              <w:t>Индивидуальная</w:t>
            </w:r>
          </w:p>
        </w:tc>
        <w:tc>
          <w:tcPr>
            <w:tcW w:w="876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51897,0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C59C9" w:rsidRPr="00965EC1" w:rsidRDefault="009C59C9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34,4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126,8</w:t>
            </w:r>
          </w:p>
        </w:tc>
        <w:tc>
          <w:tcPr>
            <w:tcW w:w="992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Россия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Россия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Россия</w:t>
            </w:r>
          </w:p>
        </w:tc>
        <w:tc>
          <w:tcPr>
            <w:tcW w:w="1276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Земельный участок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Квартира</w:t>
            </w:r>
          </w:p>
        </w:tc>
        <w:tc>
          <w:tcPr>
            <w:tcW w:w="851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1200,0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29,6</w:t>
            </w:r>
          </w:p>
        </w:tc>
        <w:tc>
          <w:tcPr>
            <w:tcW w:w="850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Россия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Россия</w:t>
            </w:r>
          </w:p>
        </w:tc>
        <w:tc>
          <w:tcPr>
            <w:tcW w:w="1104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А/М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 xml:space="preserve">ОПЕЛЬ </w:t>
            </w:r>
            <w:r w:rsidRPr="00965EC1">
              <w:rPr>
                <w:lang w:val="en-US"/>
              </w:rPr>
              <w:t>ZAFIRA</w:t>
            </w:r>
            <w:r w:rsidRPr="00965EC1">
              <w:t xml:space="preserve"> </w:t>
            </w:r>
            <w:r w:rsidRPr="00965EC1">
              <w:rPr>
                <w:lang w:val="en-US"/>
              </w:rPr>
              <w:t>LIFE</w:t>
            </w:r>
            <w:r w:rsidRPr="00965EC1">
              <w:t xml:space="preserve"> </w:t>
            </w: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Прицеп МЗСА 817701</w:t>
            </w:r>
          </w:p>
        </w:tc>
        <w:tc>
          <w:tcPr>
            <w:tcW w:w="1417" w:type="dxa"/>
          </w:tcPr>
          <w:p w:rsidR="00C23D77" w:rsidRPr="00965EC1" w:rsidRDefault="00072622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855 815,60</w:t>
            </w:r>
          </w:p>
        </w:tc>
        <w:tc>
          <w:tcPr>
            <w:tcW w:w="1437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1F3F38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Pr="001F3F3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</w:tcPr>
          <w:p w:rsidR="00C23D77" w:rsidRPr="0048692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8692D">
              <w:t>Несовершеннолетний ребенок</w:t>
            </w:r>
          </w:p>
        </w:tc>
        <w:tc>
          <w:tcPr>
            <w:tcW w:w="1701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Квартира</w:t>
            </w:r>
          </w:p>
        </w:tc>
        <w:tc>
          <w:tcPr>
            <w:tcW w:w="851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29,6</w:t>
            </w:r>
          </w:p>
        </w:tc>
        <w:tc>
          <w:tcPr>
            <w:tcW w:w="850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Россия</w:t>
            </w:r>
          </w:p>
        </w:tc>
        <w:tc>
          <w:tcPr>
            <w:tcW w:w="1104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1F3F38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Pr="001F3F3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</w:tcPr>
          <w:p w:rsidR="00C23D77" w:rsidRPr="0048692D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8692D">
              <w:t>Несовершеннолетний ребенок</w:t>
            </w:r>
          </w:p>
        </w:tc>
        <w:tc>
          <w:tcPr>
            <w:tcW w:w="1701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76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992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Квартира</w:t>
            </w:r>
          </w:p>
        </w:tc>
        <w:tc>
          <w:tcPr>
            <w:tcW w:w="851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29,6</w:t>
            </w:r>
          </w:p>
        </w:tc>
        <w:tc>
          <w:tcPr>
            <w:tcW w:w="850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65EC1">
              <w:t>Россия</w:t>
            </w:r>
          </w:p>
        </w:tc>
        <w:tc>
          <w:tcPr>
            <w:tcW w:w="1104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</w:tcPr>
          <w:p w:rsidR="00C23D77" w:rsidRPr="00965EC1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8E275A" w:rsidTr="002900A0">
        <w:trPr>
          <w:trHeight w:val="3"/>
          <w:jc w:val="center"/>
        </w:trPr>
        <w:tc>
          <w:tcPr>
            <w:tcW w:w="553" w:type="dxa"/>
            <w:vMerge w:val="restart"/>
          </w:tcPr>
          <w:p w:rsidR="00C23D77" w:rsidRPr="008E275A" w:rsidRDefault="00E3673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</w:t>
            </w:r>
          </w:p>
        </w:tc>
        <w:tc>
          <w:tcPr>
            <w:tcW w:w="1682" w:type="dxa"/>
          </w:tcPr>
          <w:p w:rsidR="00C23D77" w:rsidRPr="00072DA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72DAC">
              <w:rPr>
                <w:b/>
              </w:rPr>
              <w:t>Галочкина</w:t>
            </w:r>
          </w:p>
          <w:p w:rsidR="00C23D77" w:rsidRPr="00072DA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072DAC">
              <w:rPr>
                <w:b/>
              </w:rPr>
              <w:t>Юлия Владимировна</w:t>
            </w:r>
          </w:p>
        </w:tc>
        <w:tc>
          <w:tcPr>
            <w:tcW w:w="1701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Главный бухгалтер</w:t>
            </w:r>
          </w:p>
        </w:tc>
        <w:tc>
          <w:tcPr>
            <w:tcW w:w="1560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Земельный участок (</w:t>
            </w:r>
            <w:r w:rsidR="00AE2EE9" w:rsidRPr="00644557">
              <w:t>под</w:t>
            </w:r>
            <w:r w:rsidRPr="00644557">
              <w:t xml:space="preserve"> индивидуально</w:t>
            </w:r>
            <w:r w:rsidR="00AE2EE9" w:rsidRPr="00644557">
              <w:t>е</w:t>
            </w:r>
            <w:r w:rsidRPr="00644557">
              <w:t xml:space="preserve"> жилищно</w:t>
            </w:r>
            <w:r w:rsidR="00AE2EE9" w:rsidRPr="00644557">
              <w:t>е</w:t>
            </w:r>
            <w:r w:rsidRPr="00644557">
              <w:t xml:space="preserve"> строительств</w:t>
            </w:r>
            <w:r w:rsidR="00AE2EE9" w:rsidRPr="00644557">
              <w:t>о</w:t>
            </w:r>
            <w:r w:rsidRPr="00644557">
              <w:t>)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Жилой дом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 xml:space="preserve">Квартира 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 xml:space="preserve">Квартира </w:t>
            </w:r>
          </w:p>
        </w:tc>
        <w:tc>
          <w:tcPr>
            <w:tcW w:w="1701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Индивидуальная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Индивидуальная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Общая долевая (1/5)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 xml:space="preserve">Общая долевая (1/5)  </w:t>
            </w:r>
          </w:p>
        </w:tc>
        <w:tc>
          <w:tcPr>
            <w:tcW w:w="876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2500,0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118,0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36,9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72,9</w:t>
            </w:r>
          </w:p>
        </w:tc>
        <w:tc>
          <w:tcPr>
            <w:tcW w:w="992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 xml:space="preserve">Россия 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Россия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 xml:space="preserve">Россия 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 xml:space="preserve">Россия </w:t>
            </w:r>
          </w:p>
        </w:tc>
        <w:tc>
          <w:tcPr>
            <w:tcW w:w="1276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А/М</w:t>
            </w:r>
          </w:p>
          <w:p w:rsidR="00C23D77" w:rsidRPr="00644557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644557">
              <w:rPr>
                <w:lang w:val="en-US"/>
              </w:rPr>
              <w:t>GAC GS5</w:t>
            </w:r>
          </w:p>
        </w:tc>
        <w:tc>
          <w:tcPr>
            <w:tcW w:w="1417" w:type="dxa"/>
          </w:tcPr>
          <w:p w:rsidR="00C23D77" w:rsidRPr="00644557" w:rsidRDefault="00AE2EE9" w:rsidP="0007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44557">
              <w:t>2</w:t>
            </w:r>
            <w:r w:rsidR="00072DAC" w:rsidRPr="00644557">
              <w:t> 894 142</w:t>
            </w:r>
            <w:r w:rsidRPr="00644557">
              <w:t>,</w:t>
            </w:r>
            <w:r w:rsidR="00072DAC" w:rsidRPr="00644557">
              <w:t>96</w:t>
            </w:r>
          </w:p>
        </w:tc>
        <w:tc>
          <w:tcPr>
            <w:tcW w:w="1437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23D77" w:rsidRPr="008E275A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Pr="008E275A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</w:tcPr>
          <w:p w:rsidR="00C23D77" w:rsidRPr="00072DAC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2DAC">
              <w:t>Супруг</w:t>
            </w:r>
          </w:p>
        </w:tc>
        <w:tc>
          <w:tcPr>
            <w:tcW w:w="170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Квартира 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Квартира</w:t>
            </w:r>
          </w:p>
        </w:tc>
        <w:tc>
          <w:tcPr>
            <w:tcW w:w="170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Общая долевая (1/5)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Общая долевая (1/5)  </w:t>
            </w:r>
          </w:p>
        </w:tc>
        <w:tc>
          <w:tcPr>
            <w:tcW w:w="876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36,9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72,9</w:t>
            </w:r>
          </w:p>
        </w:tc>
        <w:tc>
          <w:tcPr>
            <w:tcW w:w="992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Россия 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Россия</w:t>
            </w:r>
          </w:p>
        </w:tc>
        <w:tc>
          <w:tcPr>
            <w:tcW w:w="1276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104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23D77" w:rsidRPr="00B86848" w:rsidRDefault="009926CD" w:rsidP="0099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 w:rsidRPr="009926CD">
              <w:t>2 412</w:t>
            </w:r>
            <w:r w:rsidR="00473B8D" w:rsidRPr="009926CD">
              <w:t> </w:t>
            </w:r>
            <w:r w:rsidRPr="009926CD">
              <w:t>687</w:t>
            </w:r>
            <w:r w:rsidR="00473B8D" w:rsidRPr="009926CD">
              <w:t>,</w:t>
            </w:r>
            <w:r w:rsidRPr="009926CD">
              <w:t>06</w:t>
            </w:r>
          </w:p>
        </w:tc>
        <w:tc>
          <w:tcPr>
            <w:tcW w:w="1437" w:type="dxa"/>
          </w:tcPr>
          <w:p w:rsidR="00C23D77" w:rsidRPr="00B86848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C770EB" w:rsidRPr="00C770EB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Несовершеннолетний ребенок</w:t>
            </w:r>
          </w:p>
        </w:tc>
        <w:tc>
          <w:tcPr>
            <w:tcW w:w="170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Квартира 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Квартира</w:t>
            </w:r>
          </w:p>
        </w:tc>
        <w:tc>
          <w:tcPr>
            <w:tcW w:w="170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Общая долевая (1/5)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Общая долевая (1/5)  </w:t>
            </w:r>
          </w:p>
        </w:tc>
        <w:tc>
          <w:tcPr>
            <w:tcW w:w="876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36,9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72,9</w:t>
            </w:r>
          </w:p>
        </w:tc>
        <w:tc>
          <w:tcPr>
            <w:tcW w:w="992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Россия 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Россия</w:t>
            </w:r>
          </w:p>
        </w:tc>
        <w:tc>
          <w:tcPr>
            <w:tcW w:w="1276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C770EB" w:rsidRDefault="00A60F70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0,61</w:t>
            </w:r>
          </w:p>
        </w:tc>
        <w:tc>
          <w:tcPr>
            <w:tcW w:w="1437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23D77" w:rsidRPr="00C770EB" w:rsidTr="002900A0">
        <w:trPr>
          <w:trHeight w:val="3"/>
          <w:jc w:val="center"/>
        </w:trPr>
        <w:tc>
          <w:tcPr>
            <w:tcW w:w="553" w:type="dxa"/>
            <w:vMerge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82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770EB">
              <w:t>Несовершеннолетний ребенок</w:t>
            </w:r>
          </w:p>
        </w:tc>
        <w:tc>
          <w:tcPr>
            <w:tcW w:w="170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Квартира 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Квартира</w:t>
            </w:r>
          </w:p>
        </w:tc>
        <w:tc>
          <w:tcPr>
            <w:tcW w:w="170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Общая долевая (1/5)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Общая долевая (1/5)  </w:t>
            </w:r>
          </w:p>
        </w:tc>
        <w:tc>
          <w:tcPr>
            <w:tcW w:w="876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36,9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72,9</w:t>
            </w:r>
          </w:p>
        </w:tc>
        <w:tc>
          <w:tcPr>
            <w:tcW w:w="992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 xml:space="preserve">Россия </w:t>
            </w: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770EB">
              <w:t>Россия</w:t>
            </w:r>
          </w:p>
        </w:tc>
        <w:tc>
          <w:tcPr>
            <w:tcW w:w="1276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1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104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7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37" w:type="dxa"/>
          </w:tcPr>
          <w:p w:rsidR="00C23D77" w:rsidRPr="00C770EB" w:rsidRDefault="00C23D77" w:rsidP="002C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ED501A" w:rsidRPr="00C770EB" w:rsidRDefault="00ED501A" w:rsidP="004A6C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ED501A" w:rsidRPr="00C770EB" w:rsidSect="00EF0588">
      <w:footerReference w:type="default" r:id="rId6"/>
      <w:pgSz w:w="16839" w:h="11907" w:orient="landscape" w:code="9"/>
      <w:pgMar w:top="284" w:right="567" w:bottom="426" w:left="567" w:header="709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D9" w:rsidRDefault="00701FD9" w:rsidP="00EF0588">
      <w:r>
        <w:separator/>
      </w:r>
    </w:p>
  </w:endnote>
  <w:endnote w:type="continuationSeparator" w:id="0">
    <w:p w:rsidR="00701FD9" w:rsidRDefault="00701FD9" w:rsidP="00EF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97443"/>
      <w:docPartObj>
        <w:docPartGallery w:val="Page Numbers (Bottom of Page)"/>
        <w:docPartUnique/>
      </w:docPartObj>
    </w:sdtPr>
    <w:sdtContent>
      <w:p w:rsidR="002900A0" w:rsidRDefault="002900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BE">
          <w:rPr>
            <w:noProof/>
          </w:rPr>
          <w:t>2</w:t>
        </w:r>
        <w:r>
          <w:fldChar w:fldCharType="end"/>
        </w:r>
      </w:p>
    </w:sdtContent>
  </w:sdt>
  <w:p w:rsidR="002900A0" w:rsidRDefault="002900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D9" w:rsidRDefault="00701FD9" w:rsidP="00EF0588">
      <w:r>
        <w:separator/>
      </w:r>
    </w:p>
  </w:footnote>
  <w:footnote w:type="continuationSeparator" w:id="0">
    <w:p w:rsidR="00701FD9" w:rsidRDefault="00701FD9" w:rsidP="00EF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01A"/>
    <w:rsid w:val="0000110F"/>
    <w:rsid w:val="00022AF1"/>
    <w:rsid w:val="000234F1"/>
    <w:rsid w:val="0002617D"/>
    <w:rsid w:val="00050069"/>
    <w:rsid w:val="00071C89"/>
    <w:rsid w:val="00072622"/>
    <w:rsid w:val="00072DAC"/>
    <w:rsid w:val="00077350"/>
    <w:rsid w:val="00077F28"/>
    <w:rsid w:val="00095EE6"/>
    <w:rsid w:val="000C1C2E"/>
    <w:rsid w:val="000C6B69"/>
    <w:rsid w:val="000E6AC8"/>
    <w:rsid w:val="000F02ED"/>
    <w:rsid w:val="000F46E1"/>
    <w:rsid w:val="001139F7"/>
    <w:rsid w:val="0011474C"/>
    <w:rsid w:val="00132297"/>
    <w:rsid w:val="00161425"/>
    <w:rsid w:val="001850E8"/>
    <w:rsid w:val="00191E81"/>
    <w:rsid w:val="001941A3"/>
    <w:rsid w:val="001A6E8F"/>
    <w:rsid w:val="001E0228"/>
    <w:rsid w:val="001F1700"/>
    <w:rsid w:val="001F3F38"/>
    <w:rsid w:val="00203CC6"/>
    <w:rsid w:val="00220CFF"/>
    <w:rsid w:val="00247698"/>
    <w:rsid w:val="00256460"/>
    <w:rsid w:val="00280BFA"/>
    <w:rsid w:val="0028238C"/>
    <w:rsid w:val="00284F6C"/>
    <w:rsid w:val="002900A0"/>
    <w:rsid w:val="002A0DA4"/>
    <w:rsid w:val="002A68F8"/>
    <w:rsid w:val="002B3832"/>
    <w:rsid w:val="002B7B82"/>
    <w:rsid w:val="002C23B5"/>
    <w:rsid w:val="002C3A40"/>
    <w:rsid w:val="002E350B"/>
    <w:rsid w:val="00303442"/>
    <w:rsid w:val="00320362"/>
    <w:rsid w:val="0032315F"/>
    <w:rsid w:val="00325FE3"/>
    <w:rsid w:val="0033585A"/>
    <w:rsid w:val="00351ACD"/>
    <w:rsid w:val="003550BE"/>
    <w:rsid w:val="003741BA"/>
    <w:rsid w:val="003823DE"/>
    <w:rsid w:val="0038450C"/>
    <w:rsid w:val="00393FEA"/>
    <w:rsid w:val="003C344D"/>
    <w:rsid w:val="00403ABE"/>
    <w:rsid w:val="00407F8B"/>
    <w:rsid w:val="00411E24"/>
    <w:rsid w:val="00425EFD"/>
    <w:rsid w:val="00427453"/>
    <w:rsid w:val="00434F64"/>
    <w:rsid w:val="00445DAF"/>
    <w:rsid w:val="00446364"/>
    <w:rsid w:val="00460759"/>
    <w:rsid w:val="0046510E"/>
    <w:rsid w:val="00465A49"/>
    <w:rsid w:val="00473B8D"/>
    <w:rsid w:val="00474EDE"/>
    <w:rsid w:val="0048692D"/>
    <w:rsid w:val="004A58E3"/>
    <w:rsid w:val="004A6CF0"/>
    <w:rsid w:val="004D0AF7"/>
    <w:rsid w:val="004D34D3"/>
    <w:rsid w:val="004D4939"/>
    <w:rsid w:val="004E62E4"/>
    <w:rsid w:val="004E7926"/>
    <w:rsid w:val="005147D2"/>
    <w:rsid w:val="00543D9B"/>
    <w:rsid w:val="0055087F"/>
    <w:rsid w:val="00556ECF"/>
    <w:rsid w:val="0057461E"/>
    <w:rsid w:val="00595D46"/>
    <w:rsid w:val="005D633C"/>
    <w:rsid w:val="005E2567"/>
    <w:rsid w:val="005F170C"/>
    <w:rsid w:val="005F2CC6"/>
    <w:rsid w:val="005F389F"/>
    <w:rsid w:val="00620896"/>
    <w:rsid w:val="00621F07"/>
    <w:rsid w:val="00640527"/>
    <w:rsid w:val="00641ACE"/>
    <w:rsid w:val="00644557"/>
    <w:rsid w:val="0066268A"/>
    <w:rsid w:val="006709BB"/>
    <w:rsid w:val="0068367A"/>
    <w:rsid w:val="00686E80"/>
    <w:rsid w:val="006C0094"/>
    <w:rsid w:val="00701FD9"/>
    <w:rsid w:val="007056F6"/>
    <w:rsid w:val="00713DA7"/>
    <w:rsid w:val="00715F0E"/>
    <w:rsid w:val="00722A08"/>
    <w:rsid w:val="007230F0"/>
    <w:rsid w:val="0073461B"/>
    <w:rsid w:val="00750444"/>
    <w:rsid w:val="00776EC6"/>
    <w:rsid w:val="0078237C"/>
    <w:rsid w:val="007A729E"/>
    <w:rsid w:val="007D62F5"/>
    <w:rsid w:val="008027E6"/>
    <w:rsid w:val="00812403"/>
    <w:rsid w:val="00817698"/>
    <w:rsid w:val="008371B4"/>
    <w:rsid w:val="0083787A"/>
    <w:rsid w:val="00844D9C"/>
    <w:rsid w:val="0086280F"/>
    <w:rsid w:val="0086628D"/>
    <w:rsid w:val="00870A4A"/>
    <w:rsid w:val="00872D6B"/>
    <w:rsid w:val="00892E9F"/>
    <w:rsid w:val="00893B3A"/>
    <w:rsid w:val="008A5923"/>
    <w:rsid w:val="008C0AB9"/>
    <w:rsid w:val="008D1CE8"/>
    <w:rsid w:val="008E275A"/>
    <w:rsid w:val="008E62A0"/>
    <w:rsid w:val="0090604A"/>
    <w:rsid w:val="00907418"/>
    <w:rsid w:val="0095261C"/>
    <w:rsid w:val="00957A46"/>
    <w:rsid w:val="00965EC1"/>
    <w:rsid w:val="0097449B"/>
    <w:rsid w:val="009758E2"/>
    <w:rsid w:val="009926CD"/>
    <w:rsid w:val="009A6F0C"/>
    <w:rsid w:val="009B21CF"/>
    <w:rsid w:val="009C4D15"/>
    <w:rsid w:val="009C59C9"/>
    <w:rsid w:val="009C63C3"/>
    <w:rsid w:val="009D3DE1"/>
    <w:rsid w:val="009E0716"/>
    <w:rsid w:val="009F4656"/>
    <w:rsid w:val="009F4ABE"/>
    <w:rsid w:val="00A0124A"/>
    <w:rsid w:val="00A061EC"/>
    <w:rsid w:val="00A20736"/>
    <w:rsid w:val="00A22660"/>
    <w:rsid w:val="00A32B3A"/>
    <w:rsid w:val="00A60F70"/>
    <w:rsid w:val="00A73480"/>
    <w:rsid w:val="00A771E0"/>
    <w:rsid w:val="00A86986"/>
    <w:rsid w:val="00A911F7"/>
    <w:rsid w:val="00A934EE"/>
    <w:rsid w:val="00AB7C7D"/>
    <w:rsid w:val="00AC1F2D"/>
    <w:rsid w:val="00AC3AB9"/>
    <w:rsid w:val="00AC4267"/>
    <w:rsid w:val="00AD2142"/>
    <w:rsid w:val="00AE1E4E"/>
    <w:rsid w:val="00AE2EE9"/>
    <w:rsid w:val="00AE4945"/>
    <w:rsid w:val="00B20DB3"/>
    <w:rsid w:val="00B354DB"/>
    <w:rsid w:val="00B366B2"/>
    <w:rsid w:val="00B86848"/>
    <w:rsid w:val="00B8734C"/>
    <w:rsid w:val="00B94D82"/>
    <w:rsid w:val="00BB61A3"/>
    <w:rsid w:val="00BE19CC"/>
    <w:rsid w:val="00C23D77"/>
    <w:rsid w:val="00C256AC"/>
    <w:rsid w:val="00C33484"/>
    <w:rsid w:val="00C35183"/>
    <w:rsid w:val="00C40E17"/>
    <w:rsid w:val="00C4330E"/>
    <w:rsid w:val="00C504D2"/>
    <w:rsid w:val="00C66C12"/>
    <w:rsid w:val="00C66DF7"/>
    <w:rsid w:val="00C770EB"/>
    <w:rsid w:val="00CB4256"/>
    <w:rsid w:val="00CC0F65"/>
    <w:rsid w:val="00CC0FA5"/>
    <w:rsid w:val="00CD6655"/>
    <w:rsid w:val="00CE5BDE"/>
    <w:rsid w:val="00CF266F"/>
    <w:rsid w:val="00CF3D81"/>
    <w:rsid w:val="00D11648"/>
    <w:rsid w:val="00D214F3"/>
    <w:rsid w:val="00D374BD"/>
    <w:rsid w:val="00D40423"/>
    <w:rsid w:val="00D526AB"/>
    <w:rsid w:val="00D57DF0"/>
    <w:rsid w:val="00E063CF"/>
    <w:rsid w:val="00E10969"/>
    <w:rsid w:val="00E25584"/>
    <w:rsid w:val="00E262D0"/>
    <w:rsid w:val="00E35885"/>
    <w:rsid w:val="00E36730"/>
    <w:rsid w:val="00E7035C"/>
    <w:rsid w:val="00E72B75"/>
    <w:rsid w:val="00E73976"/>
    <w:rsid w:val="00E833DA"/>
    <w:rsid w:val="00E944ED"/>
    <w:rsid w:val="00EB5AE2"/>
    <w:rsid w:val="00ED4D87"/>
    <w:rsid w:val="00ED501A"/>
    <w:rsid w:val="00EE4742"/>
    <w:rsid w:val="00EF0588"/>
    <w:rsid w:val="00EF64CE"/>
    <w:rsid w:val="00F008E7"/>
    <w:rsid w:val="00F43F94"/>
    <w:rsid w:val="00F63C1D"/>
    <w:rsid w:val="00F82453"/>
    <w:rsid w:val="00F918D7"/>
    <w:rsid w:val="00F95DE2"/>
    <w:rsid w:val="00FA35EB"/>
    <w:rsid w:val="00FA4746"/>
    <w:rsid w:val="00FB265B"/>
    <w:rsid w:val="00FB4D8F"/>
    <w:rsid w:val="00FD0FB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5F06E-D0D5-4BCF-B347-A7421ECE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5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588"/>
  </w:style>
  <w:style w:type="paragraph" w:styleId="a9">
    <w:name w:val="footer"/>
    <w:basedOn w:val="a"/>
    <w:link w:val="aa"/>
    <w:uiPriority w:val="99"/>
    <w:unhideWhenUsed/>
    <w:rsid w:val="00EF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4069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Сосновская Оксана</cp:lastModifiedBy>
  <cp:revision>112</cp:revision>
  <cp:lastPrinted>2023-04-27T10:28:00Z</cp:lastPrinted>
  <dcterms:created xsi:type="dcterms:W3CDTF">2020-02-13T06:22:00Z</dcterms:created>
  <dcterms:modified xsi:type="dcterms:W3CDTF">2023-04-27T10:33:00Z</dcterms:modified>
</cp:coreProperties>
</file>